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816" w:rsidRPr="001434AF" w:rsidRDefault="009902ED" w:rsidP="009E4D0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434AF">
        <w:rPr>
          <w:rFonts w:ascii="Times New Roman" w:hAnsi="Times New Roman" w:cs="Times New Roman"/>
          <w:b/>
          <w:sz w:val="20"/>
          <w:szCs w:val="20"/>
        </w:rPr>
        <w:t xml:space="preserve">WYNIKI KLASYFIKACJI KLAS </w:t>
      </w:r>
      <w:r w:rsidR="00A149D7" w:rsidRPr="001434AF">
        <w:rPr>
          <w:rFonts w:ascii="Times New Roman" w:hAnsi="Times New Roman" w:cs="Times New Roman"/>
          <w:b/>
          <w:sz w:val="20"/>
          <w:szCs w:val="20"/>
        </w:rPr>
        <w:t>DRUGICH</w:t>
      </w:r>
    </w:p>
    <w:p w:rsidR="002D655C" w:rsidRPr="001434AF" w:rsidRDefault="00545816" w:rsidP="0054581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434AF">
        <w:rPr>
          <w:rFonts w:ascii="Times New Roman" w:hAnsi="Times New Roman" w:cs="Times New Roman"/>
          <w:b/>
          <w:sz w:val="20"/>
          <w:szCs w:val="20"/>
        </w:rPr>
        <w:t xml:space="preserve">SEMESTR I -  </w:t>
      </w:r>
      <w:r w:rsidR="009902ED" w:rsidRPr="001434AF">
        <w:rPr>
          <w:rFonts w:ascii="Times New Roman" w:hAnsi="Times New Roman" w:cs="Times New Roman"/>
          <w:b/>
          <w:sz w:val="20"/>
          <w:szCs w:val="20"/>
        </w:rPr>
        <w:t>ROK SZKOLNY 20</w:t>
      </w:r>
      <w:r w:rsidR="0048500D" w:rsidRPr="001434AF">
        <w:rPr>
          <w:rFonts w:ascii="Times New Roman" w:hAnsi="Times New Roman" w:cs="Times New Roman"/>
          <w:b/>
          <w:sz w:val="20"/>
          <w:szCs w:val="20"/>
        </w:rPr>
        <w:t>20</w:t>
      </w:r>
      <w:r w:rsidR="009902ED" w:rsidRPr="001434AF">
        <w:rPr>
          <w:rFonts w:ascii="Times New Roman" w:hAnsi="Times New Roman" w:cs="Times New Roman"/>
          <w:b/>
          <w:sz w:val="20"/>
          <w:szCs w:val="20"/>
        </w:rPr>
        <w:t>/ 20</w:t>
      </w:r>
      <w:r w:rsidR="007E1732" w:rsidRPr="001434AF">
        <w:rPr>
          <w:rFonts w:ascii="Times New Roman" w:hAnsi="Times New Roman" w:cs="Times New Roman"/>
          <w:b/>
          <w:sz w:val="20"/>
          <w:szCs w:val="20"/>
        </w:rPr>
        <w:t>2</w:t>
      </w:r>
      <w:r w:rsidR="0048500D" w:rsidRPr="001434AF">
        <w:rPr>
          <w:rFonts w:ascii="Times New Roman" w:hAnsi="Times New Roman" w:cs="Times New Roman"/>
          <w:b/>
          <w:sz w:val="20"/>
          <w:szCs w:val="20"/>
        </w:rPr>
        <w:t>1</w:t>
      </w: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7"/>
        <w:gridCol w:w="4026"/>
        <w:gridCol w:w="992"/>
        <w:gridCol w:w="1134"/>
        <w:gridCol w:w="993"/>
        <w:gridCol w:w="1134"/>
      </w:tblGrid>
      <w:tr w:rsidR="0048500D" w:rsidRPr="001434AF" w:rsidTr="001434AF">
        <w:trPr>
          <w:trHeight w:val="39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00D" w:rsidRPr="001434AF" w:rsidRDefault="0048500D" w:rsidP="0048500D">
            <w:pPr>
              <w:spacing w:before="240"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00D" w:rsidRPr="001434AF" w:rsidRDefault="0048500D" w:rsidP="0048500D">
            <w:pPr>
              <w:spacing w:before="240"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Temat  analizy – klasy drugie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00D" w:rsidRPr="001434AF" w:rsidRDefault="0048500D" w:rsidP="0048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rok szk. 2020/21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00D" w:rsidRPr="001434AF" w:rsidRDefault="0048500D" w:rsidP="0048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rok szk. 2019/20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00D" w:rsidRPr="001434AF" w:rsidRDefault="0048500D" w:rsidP="0048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rok szk. 2018/19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00D" w:rsidRPr="001434AF" w:rsidRDefault="0048500D" w:rsidP="0048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rok szk. 2017/18</w:t>
            </w:r>
          </w:p>
        </w:tc>
      </w:tr>
      <w:tr w:rsidR="0048500D" w:rsidRPr="001434AF" w:rsidTr="001434AF">
        <w:trPr>
          <w:trHeight w:val="128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00D" w:rsidRPr="001434AF" w:rsidRDefault="0048500D" w:rsidP="004850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00D" w:rsidRPr="001434AF" w:rsidRDefault="0048500D" w:rsidP="0048500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Stan na początku roku szkolnego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0D" w:rsidRPr="001434AF" w:rsidRDefault="002F319B" w:rsidP="004850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00D" w:rsidRPr="001434AF" w:rsidRDefault="0048500D" w:rsidP="004850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0D" w:rsidRPr="001434AF" w:rsidRDefault="0048500D" w:rsidP="004850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0D" w:rsidRPr="001434AF" w:rsidRDefault="0048500D" w:rsidP="004850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226</w:t>
            </w:r>
          </w:p>
        </w:tc>
      </w:tr>
      <w:tr w:rsidR="0048500D" w:rsidRPr="001434AF" w:rsidTr="001434AF">
        <w:trPr>
          <w:trHeight w:val="13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00D" w:rsidRPr="001434AF" w:rsidRDefault="0048500D" w:rsidP="004850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00D" w:rsidRPr="001434AF" w:rsidRDefault="0048500D" w:rsidP="0048500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Stan na koniec I semestru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0D" w:rsidRPr="001434AF" w:rsidRDefault="002F319B" w:rsidP="004850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00D" w:rsidRPr="001434AF" w:rsidRDefault="0048500D" w:rsidP="004850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0D" w:rsidRPr="001434AF" w:rsidRDefault="0048500D" w:rsidP="004850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0D" w:rsidRPr="001434AF" w:rsidRDefault="0048500D" w:rsidP="004850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226</w:t>
            </w:r>
          </w:p>
        </w:tc>
      </w:tr>
      <w:tr w:rsidR="0048500D" w:rsidRPr="001434AF" w:rsidTr="001434AF">
        <w:trPr>
          <w:trHeight w:val="13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00D" w:rsidRPr="001434AF" w:rsidRDefault="0048500D" w:rsidP="004850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00D" w:rsidRPr="001434AF" w:rsidRDefault="0048500D" w:rsidP="0048500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Liczna uczniów nieklasyfikowanych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0D" w:rsidRPr="001434AF" w:rsidRDefault="0048500D" w:rsidP="004850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00D" w:rsidRPr="001434AF" w:rsidRDefault="0048500D" w:rsidP="004850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0D" w:rsidRPr="001434AF" w:rsidRDefault="0048500D" w:rsidP="004850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0D" w:rsidRPr="001434AF" w:rsidRDefault="0048500D" w:rsidP="004850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48500D" w:rsidRPr="001434AF" w:rsidTr="001434AF">
        <w:trPr>
          <w:trHeight w:val="278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00D" w:rsidRPr="001434AF" w:rsidRDefault="0048500D" w:rsidP="004850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00D" w:rsidRPr="001434AF" w:rsidRDefault="0048500D" w:rsidP="0048500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Liczba uczniów bez ocen niedostatecznych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00D" w:rsidRPr="001434AF" w:rsidRDefault="002F319B" w:rsidP="002F31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370 </w:t>
            </w:r>
            <w:r w:rsidR="0048500D" w:rsidRPr="001434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– 9</w:t>
            </w:r>
            <w:r w:rsidRPr="001434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9</w:t>
            </w:r>
            <w:r w:rsidR="0048500D" w:rsidRPr="001434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,</w:t>
            </w:r>
            <w:r w:rsidRPr="001434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20</w:t>
            </w:r>
            <w:r w:rsidR="0048500D" w:rsidRPr="001434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00D" w:rsidRPr="001434AF" w:rsidRDefault="0048500D" w:rsidP="004850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197 – 96,57%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00D" w:rsidRPr="001434AF" w:rsidRDefault="0048500D" w:rsidP="004850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195 – 96,53%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00D" w:rsidRPr="001434AF" w:rsidRDefault="0048500D" w:rsidP="004850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219 – 96,90%</w:t>
            </w:r>
          </w:p>
        </w:tc>
      </w:tr>
      <w:tr w:rsidR="0048500D" w:rsidRPr="001434AF" w:rsidTr="001434AF">
        <w:trPr>
          <w:trHeight w:val="278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00D" w:rsidRPr="001434AF" w:rsidRDefault="0048500D" w:rsidP="004850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00D" w:rsidRPr="001434AF" w:rsidRDefault="0048500D" w:rsidP="0048500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Uczniowie z 1 oceną </w:t>
            </w:r>
            <w:proofErr w:type="spellStart"/>
            <w:r w:rsidRPr="001434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ndst</w:t>
            </w:r>
            <w:proofErr w:type="spellEnd"/>
            <w:r w:rsidRPr="001434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00D" w:rsidRPr="001434AF" w:rsidRDefault="002F319B" w:rsidP="004850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00D" w:rsidRPr="001434AF" w:rsidRDefault="0048500D" w:rsidP="004850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00D" w:rsidRPr="001434AF" w:rsidRDefault="0048500D" w:rsidP="004850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00D" w:rsidRPr="001434AF" w:rsidRDefault="0048500D" w:rsidP="004850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48500D" w:rsidRPr="001434AF" w:rsidTr="001434AF">
        <w:trPr>
          <w:trHeight w:val="278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00D" w:rsidRPr="001434AF" w:rsidRDefault="0048500D" w:rsidP="004850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00D" w:rsidRPr="001434AF" w:rsidRDefault="0048500D" w:rsidP="0048500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Uczniowie z 2 ocenami </w:t>
            </w:r>
            <w:proofErr w:type="spellStart"/>
            <w:r w:rsidRPr="001434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ndst</w:t>
            </w:r>
            <w:proofErr w:type="spellEnd"/>
            <w:r w:rsidRPr="001434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00D" w:rsidRPr="001434AF" w:rsidRDefault="002F319B" w:rsidP="004850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00D" w:rsidRPr="001434AF" w:rsidRDefault="0048500D" w:rsidP="004850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00D" w:rsidRPr="001434AF" w:rsidRDefault="0048500D" w:rsidP="004850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00D" w:rsidRPr="001434AF" w:rsidRDefault="0048500D" w:rsidP="004850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48500D" w:rsidRPr="001434AF" w:rsidTr="001434AF">
        <w:trPr>
          <w:trHeight w:val="278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00D" w:rsidRPr="001434AF" w:rsidRDefault="0048500D" w:rsidP="004850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00D" w:rsidRPr="001434AF" w:rsidRDefault="0048500D" w:rsidP="0048500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Uczniowie z 3 i więcej oc. </w:t>
            </w:r>
            <w:proofErr w:type="spellStart"/>
            <w:r w:rsidRPr="001434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ndst</w:t>
            </w:r>
            <w:proofErr w:type="spellEnd"/>
            <w:r w:rsidRPr="001434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00D" w:rsidRPr="001434AF" w:rsidRDefault="0048500D" w:rsidP="004850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00D" w:rsidRPr="001434AF" w:rsidRDefault="0048500D" w:rsidP="004850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00D" w:rsidRPr="001434AF" w:rsidRDefault="0048500D" w:rsidP="004850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00D" w:rsidRPr="001434AF" w:rsidRDefault="0048500D" w:rsidP="004850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48500D" w:rsidRPr="001434AF" w:rsidTr="001434AF">
        <w:trPr>
          <w:trHeight w:val="278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00D" w:rsidRPr="001434AF" w:rsidRDefault="0048500D" w:rsidP="004850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00D" w:rsidRPr="001434AF" w:rsidRDefault="0048500D" w:rsidP="0048500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Średnia wyników dydaktycznych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00D" w:rsidRPr="001434AF" w:rsidRDefault="002F319B" w:rsidP="002F31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4</w:t>
            </w:r>
            <w:r w:rsidR="0048500D" w:rsidRPr="001434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,</w:t>
            </w:r>
            <w:r w:rsidRPr="001434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00D" w:rsidRPr="001434AF" w:rsidRDefault="0048500D" w:rsidP="004850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3,950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00D" w:rsidRPr="001434AF" w:rsidRDefault="0048500D" w:rsidP="004850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3,899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00D" w:rsidRPr="001434AF" w:rsidRDefault="0048500D" w:rsidP="004850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3,853</w:t>
            </w:r>
          </w:p>
        </w:tc>
      </w:tr>
      <w:tr w:rsidR="0048500D" w:rsidRPr="001434AF" w:rsidTr="001434AF">
        <w:trPr>
          <w:trHeight w:val="278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00D" w:rsidRPr="001434AF" w:rsidRDefault="0048500D" w:rsidP="004850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00D" w:rsidRPr="001434AF" w:rsidRDefault="0048500D" w:rsidP="0048500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Liczba klas ze średnią powyżej 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00D" w:rsidRPr="001434AF" w:rsidRDefault="002F319B" w:rsidP="004850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00D" w:rsidRPr="001434AF" w:rsidRDefault="0048500D" w:rsidP="004850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00D" w:rsidRPr="001434AF" w:rsidRDefault="0048500D" w:rsidP="004850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00D" w:rsidRPr="001434AF" w:rsidRDefault="0048500D" w:rsidP="004850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48500D" w:rsidRPr="001434AF" w:rsidTr="001434AF">
        <w:trPr>
          <w:trHeight w:val="128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00D" w:rsidRPr="001434AF" w:rsidRDefault="0048500D" w:rsidP="004850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00D" w:rsidRPr="001434AF" w:rsidRDefault="0048500D" w:rsidP="004850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Liczba uczniów ze średnią ocen 4.75 i powyżej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0D" w:rsidRPr="001434AF" w:rsidRDefault="00E23679" w:rsidP="00E236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49</w:t>
            </w:r>
            <w:r w:rsidR="0048500D" w:rsidRPr="001434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– 1</w:t>
            </w:r>
            <w:r w:rsidRPr="001434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</w:t>
            </w:r>
            <w:r w:rsidR="0048500D" w:rsidRPr="001434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,</w:t>
            </w:r>
            <w:r w:rsidRPr="001434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00D" w:rsidRPr="001434AF" w:rsidRDefault="0048500D" w:rsidP="004850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 – 12,26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0D" w:rsidRPr="001434AF" w:rsidRDefault="0048500D" w:rsidP="004850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 – 8,91%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0D" w:rsidRPr="001434AF" w:rsidRDefault="0048500D" w:rsidP="004850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 – 8,41%</w:t>
            </w:r>
          </w:p>
        </w:tc>
      </w:tr>
      <w:tr w:rsidR="0048500D" w:rsidRPr="001434AF" w:rsidTr="001434AF">
        <w:trPr>
          <w:trHeight w:val="128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00D" w:rsidRPr="001434AF" w:rsidRDefault="0048500D" w:rsidP="004850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00D" w:rsidRPr="001434AF" w:rsidRDefault="0048500D" w:rsidP="0048500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Średnia frekwencja w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0D" w:rsidRPr="001434AF" w:rsidRDefault="00E23679" w:rsidP="00E236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91</w:t>
            </w:r>
            <w:r w:rsidR="0048500D" w:rsidRPr="001434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,</w:t>
            </w:r>
            <w:r w:rsidRPr="001434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777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00D" w:rsidRPr="001434AF" w:rsidRDefault="0048500D" w:rsidP="004850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89,914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0D" w:rsidRPr="001434AF" w:rsidRDefault="0048500D" w:rsidP="004850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90,957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0D" w:rsidRPr="001434AF" w:rsidRDefault="0048500D" w:rsidP="004850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89,490</w:t>
            </w:r>
          </w:p>
        </w:tc>
      </w:tr>
      <w:tr w:rsidR="0048500D" w:rsidRPr="001434AF" w:rsidTr="001434AF">
        <w:trPr>
          <w:trHeight w:val="128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00D" w:rsidRPr="001434AF" w:rsidRDefault="0048500D" w:rsidP="004850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00D" w:rsidRPr="001434AF" w:rsidRDefault="0048500D" w:rsidP="0048500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Liczba klas z frekwencją pow. 90%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0D" w:rsidRPr="001434AF" w:rsidRDefault="00E23679" w:rsidP="004850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00D" w:rsidRPr="001434AF" w:rsidRDefault="0048500D" w:rsidP="004850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0D" w:rsidRPr="001434AF" w:rsidRDefault="0048500D" w:rsidP="004850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0D" w:rsidRPr="001434AF" w:rsidRDefault="0048500D" w:rsidP="004850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48500D" w:rsidRPr="001434AF" w:rsidTr="001434AF">
        <w:trPr>
          <w:trHeight w:val="70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8500D" w:rsidRPr="001434AF" w:rsidRDefault="0048500D" w:rsidP="004850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00D" w:rsidRPr="001434AF" w:rsidRDefault="0048500D" w:rsidP="0048500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Liczba oddziałów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0D" w:rsidRPr="001434AF" w:rsidRDefault="0048500D" w:rsidP="004850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00D" w:rsidRPr="001434AF" w:rsidRDefault="0048500D" w:rsidP="004850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0D" w:rsidRPr="001434AF" w:rsidRDefault="0048500D" w:rsidP="004850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0D" w:rsidRPr="001434AF" w:rsidRDefault="0048500D" w:rsidP="004850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</w:tr>
    </w:tbl>
    <w:p w:rsidR="003015EE" w:rsidRPr="001434AF" w:rsidRDefault="003015EE" w:rsidP="00874E0A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75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3668"/>
        <w:gridCol w:w="1701"/>
        <w:gridCol w:w="1559"/>
      </w:tblGrid>
      <w:tr w:rsidR="00CC0604" w:rsidRPr="001434AF" w:rsidTr="001434AF">
        <w:trPr>
          <w:trHeight w:val="255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604" w:rsidRPr="001434AF" w:rsidRDefault="00CC0604" w:rsidP="009902E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  <w:p w:rsidR="00CC0604" w:rsidRPr="001434AF" w:rsidRDefault="00CC0604" w:rsidP="009902E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604" w:rsidRPr="001434AF" w:rsidRDefault="00CC0604" w:rsidP="0048500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Temat analizy porównawczej – klasy </w:t>
            </w:r>
            <w:r w:rsidR="0048500D" w:rsidRPr="001434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drugie</w:t>
            </w:r>
            <w:r w:rsidRPr="001434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w cyklu nauki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604" w:rsidRPr="001434AF" w:rsidRDefault="00CC0604" w:rsidP="004850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rok szk. 20</w:t>
            </w:r>
            <w:r w:rsidR="0048500D" w:rsidRPr="001434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20</w:t>
            </w:r>
            <w:r w:rsidRPr="001434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/2</w:t>
            </w:r>
            <w:r w:rsidR="0048500D" w:rsidRPr="001434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604" w:rsidRPr="001434AF" w:rsidRDefault="00CC0604" w:rsidP="004850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rok szk. 201</w:t>
            </w:r>
            <w:r w:rsidR="0048500D" w:rsidRPr="001434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9/20</w:t>
            </w:r>
          </w:p>
        </w:tc>
      </w:tr>
      <w:tr w:rsidR="00CC0604" w:rsidRPr="001434AF" w:rsidTr="001434AF">
        <w:trPr>
          <w:trHeight w:val="489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604" w:rsidRPr="001434AF" w:rsidRDefault="00CC0604" w:rsidP="009902ED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604" w:rsidRPr="001434AF" w:rsidRDefault="00CC0604" w:rsidP="009902ED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604" w:rsidRPr="001434AF" w:rsidRDefault="00CC0604" w:rsidP="009902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kl. 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604" w:rsidRPr="001434AF" w:rsidRDefault="00CC0604" w:rsidP="009902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kl. I</w:t>
            </w:r>
          </w:p>
        </w:tc>
      </w:tr>
      <w:tr w:rsidR="00CC0604" w:rsidRPr="001434AF" w:rsidTr="001434AF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604" w:rsidRPr="001434AF" w:rsidRDefault="00CC0604" w:rsidP="009902E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604" w:rsidRPr="001434AF" w:rsidRDefault="00CC0604" w:rsidP="009902E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stany osobowe w latach nauki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604" w:rsidRPr="001434AF" w:rsidRDefault="00AE0519" w:rsidP="009F4F2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604" w:rsidRPr="001434AF" w:rsidRDefault="0048500D" w:rsidP="009E4D0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371</w:t>
            </w:r>
          </w:p>
        </w:tc>
      </w:tr>
      <w:tr w:rsidR="00CC0604" w:rsidRPr="001434AF" w:rsidTr="001434AF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604" w:rsidRPr="001434AF" w:rsidRDefault="00CC0604" w:rsidP="009902E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604" w:rsidRPr="001434AF" w:rsidRDefault="00CC0604" w:rsidP="009902E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uczniowie bez ocen </w:t>
            </w:r>
            <w:proofErr w:type="spellStart"/>
            <w:r w:rsidRPr="001434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ndst</w:t>
            </w:r>
            <w:proofErr w:type="spellEnd"/>
            <w:r w:rsidRPr="001434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604" w:rsidRPr="001434AF" w:rsidRDefault="00AE0519" w:rsidP="006437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604" w:rsidRPr="001434AF" w:rsidRDefault="0048500D" w:rsidP="009902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348</w:t>
            </w:r>
          </w:p>
        </w:tc>
      </w:tr>
      <w:tr w:rsidR="00CC0604" w:rsidRPr="001434AF" w:rsidTr="001434AF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604" w:rsidRPr="001434AF" w:rsidRDefault="00CC0604" w:rsidP="009902E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604" w:rsidRPr="001434AF" w:rsidRDefault="00CC0604" w:rsidP="009902E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uczniowie z 1 oceną </w:t>
            </w:r>
            <w:proofErr w:type="spellStart"/>
            <w:r w:rsidRPr="001434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ndst</w:t>
            </w:r>
            <w:proofErr w:type="spellEnd"/>
            <w:r w:rsidRPr="001434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604" w:rsidRPr="001434AF" w:rsidRDefault="00AE0519" w:rsidP="009902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604" w:rsidRPr="001434AF" w:rsidRDefault="0048500D" w:rsidP="004850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</w:p>
        </w:tc>
      </w:tr>
      <w:tr w:rsidR="00CC0604" w:rsidRPr="001434AF" w:rsidTr="001434AF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604" w:rsidRPr="001434AF" w:rsidRDefault="00CC0604" w:rsidP="009902E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604" w:rsidRPr="001434AF" w:rsidRDefault="00CC0604" w:rsidP="009902E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uczniowie z 2 ocenami </w:t>
            </w:r>
            <w:proofErr w:type="spellStart"/>
            <w:r w:rsidRPr="001434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ndst</w:t>
            </w:r>
            <w:proofErr w:type="spellEnd"/>
            <w:r w:rsidRPr="001434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604" w:rsidRPr="001434AF" w:rsidRDefault="00AE0519" w:rsidP="009902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604" w:rsidRPr="001434AF" w:rsidRDefault="0048500D" w:rsidP="009902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</w:tr>
      <w:tr w:rsidR="00CC0604" w:rsidRPr="001434AF" w:rsidTr="001434AF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604" w:rsidRPr="001434AF" w:rsidRDefault="00CC0604" w:rsidP="009902E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604" w:rsidRPr="001434AF" w:rsidRDefault="00CC0604" w:rsidP="009902E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uczniowie z 3 i więcej oc. </w:t>
            </w:r>
            <w:proofErr w:type="spellStart"/>
            <w:r w:rsidRPr="001434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ndst</w:t>
            </w:r>
            <w:proofErr w:type="spellEnd"/>
            <w:r w:rsidRPr="001434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604" w:rsidRPr="001434AF" w:rsidRDefault="00AE0519" w:rsidP="009902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604" w:rsidRPr="001434AF" w:rsidRDefault="0048500D" w:rsidP="009902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CC0604" w:rsidRPr="001434AF" w:rsidTr="001434AF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604" w:rsidRPr="001434AF" w:rsidRDefault="00CC0604" w:rsidP="009902E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604" w:rsidRPr="001434AF" w:rsidRDefault="00CC0604" w:rsidP="009902E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średnia frekwencja w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604" w:rsidRPr="001434AF" w:rsidRDefault="00AE0519" w:rsidP="006437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91,777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604" w:rsidRPr="001434AF" w:rsidRDefault="00CC0604" w:rsidP="004850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48500D"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48500D"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574</w:t>
            </w:r>
          </w:p>
        </w:tc>
      </w:tr>
      <w:tr w:rsidR="00CC0604" w:rsidRPr="001434AF" w:rsidTr="001434AF">
        <w:trPr>
          <w:trHeight w:val="25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604" w:rsidRPr="001434AF" w:rsidRDefault="00CC0604" w:rsidP="009902E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604" w:rsidRPr="001434AF" w:rsidRDefault="00CC0604" w:rsidP="009902E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liczba klas z frekwencją pow. 90%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604" w:rsidRPr="001434AF" w:rsidRDefault="00AE0519" w:rsidP="009902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604" w:rsidRPr="001434AF" w:rsidRDefault="0048500D" w:rsidP="009902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</w:tr>
      <w:tr w:rsidR="00CC0604" w:rsidRPr="001434AF" w:rsidTr="001434AF">
        <w:trPr>
          <w:trHeight w:val="25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604" w:rsidRPr="001434AF" w:rsidRDefault="00CC0604" w:rsidP="009902E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604" w:rsidRPr="001434AF" w:rsidRDefault="00CC0604" w:rsidP="009902E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średnia wyników dydaktycznych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604" w:rsidRPr="001434AF" w:rsidRDefault="00AE0519" w:rsidP="006437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4,148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604" w:rsidRPr="001434AF" w:rsidRDefault="00CC0604" w:rsidP="004850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3,91</w:t>
            </w:r>
            <w:r w:rsidR="0048500D"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</w:tr>
      <w:tr w:rsidR="00CC0604" w:rsidRPr="001434AF" w:rsidTr="001434AF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604" w:rsidRPr="001434AF" w:rsidRDefault="00CC0604" w:rsidP="009902E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604" w:rsidRPr="001434AF" w:rsidRDefault="00CC0604" w:rsidP="009902E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liczba klas ze średnią pow. 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604" w:rsidRPr="001434AF" w:rsidRDefault="00AE0519" w:rsidP="009902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604" w:rsidRPr="001434AF" w:rsidRDefault="0048500D" w:rsidP="009902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</w:tr>
      <w:tr w:rsidR="00CC0604" w:rsidRPr="001434AF" w:rsidTr="001434AF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604" w:rsidRPr="001434AF" w:rsidRDefault="00CC0604" w:rsidP="009902E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604" w:rsidRPr="001434AF" w:rsidRDefault="00CC0604" w:rsidP="0064374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liczba uczniów ze średnią ocen 4,75 i powyżej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604" w:rsidRPr="001434AF" w:rsidRDefault="00AE0519" w:rsidP="006437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604" w:rsidRPr="001434AF" w:rsidRDefault="0048500D" w:rsidP="006437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</w:tr>
    </w:tbl>
    <w:p w:rsidR="00CA01F0" w:rsidRPr="001434AF" w:rsidRDefault="00CA01F0" w:rsidP="00874E0A">
      <w:pPr>
        <w:rPr>
          <w:rFonts w:ascii="Times New Roman" w:hAnsi="Times New Roman" w:cs="Times New Roman"/>
          <w:sz w:val="20"/>
          <w:szCs w:val="20"/>
        </w:rPr>
      </w:pPr>
    </w:p>
    <w:p w:rsidR="009902ED" w:rsidRPr="001434AF" w:rsidRDefault="00AE0519" w:rsidP="0089147B">
      <w:pPr>
        <w:pStyle w:val="Stopka1"/>
        <w:jc w:val="both"/>
        <w:rPr>
          <w:noProof/>
          <w:sz w:val="20"/>
        </w:rPr>
      </w:pPr>
      <w:r w:rsidRPr="001434AF">
        <w:rPr>
          <w:noProof/>
          <w:sz w:val="20"/>
        </w:rPr>
        <w:lastRenderedPageBreak/>
        <w:drawing>
          <wp:inline distT="0" distB="0" distL="0" distR="0" wp14:anchorId="2290D245" wp14:editId="2846734F">
            <wp:extent cx="5619750" cy="2765425"/>
            <wp:effectExtent l="0" t="0" r="0" b="15875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E0519" w:rsidRPr="001434AF" w:rsidRDefault="00AE0519" w:rsidP="0089147B">
      <w:pPr>
        <w:pStyle w:val="Stopka1"/>
        <w:jc w:val="both"/>
        <w:rPr>
          <w:noProof/>
          <w:sz w:val="20"/>
        </w:rPr>
      </w:pPr>
    </w:p>
    <w:p w:rsidR="00AE0519" w:rsidRPr="001434AF" w:rsidRDefault="00AE0519" w:rsidP="0089147B">
      <w:pPr>
        <w:pStyle w:val="Stopka1"/>
        <w:jc w:val="both"/>
        <w:rPr>
          <w:sz w:val="20"/>
        </w:rPr>
      </w:pPr>
    </w:p>
    <w:p w:rsidR="00643747" w:rsidRPr="001434AF" w:rsidRDefault="00643747" w:rsidP="0089147B">
      <w:pPr>
        <w:pStyle w:val="Stopka1"/>
        <w:jc w:val="both"/>
        <w:rPr>
          <w:sz w:val="20"/>
        </w:rPr>
      </w:pPr>
    </w:p>
    <w:p w:rsidR="00643747" w:rsidRPr="001434AF" w:rsidRDefault="00643747" w:rsidP="0089147B">
      <w:pPr>
        <w:pStyle w:val="Stopka1"/>
        <w:jc w:val="both"/>
        <w:rPr>
          <w:sz w:val="20"/>
        </w:rPr>
      </w:pPr>
    </w:p>
    <w:p w:rsidR="00643747" w:rsidRPr="001434AF" w:rsidRDefault="00643747" w:rsidP="0089147B">
      <w:pPr>
        <w:pStyle w:val="Stopka1"/>
        <w:jc w:val="both"/>
        <w:rPr>
          <w:sz w:val="20"/>
        </w:rPr>
      </w:pPr>
    </w:p>
    <w:tbl>
      <w:tblPr>
        <w:tblW w:w="133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640"/>
        <w:gridCol w:w="1460"/>
        <w:gridCol w:w="2852"/>
        <w:gridCol w:w="3260"/>
        <w:gridCol w:w="5103"/>
      </w:tblGrid>
      <w:tr w:rsidR="00A0359C" w:rsidRPr="001434AF" w:rsidTr="00AE0519">
        <w:trPr>
          <w:trHeight w:val="402"/>
        </w:trPr>
        <w:tc>
          <w:tcPr>
            <w:tcW w:w="133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59C" w:rsidRPr="001434AF" w:rsidRDefault="00B5658F" w:rsidP="00AE0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Uczniowie z najwyższą średnią ocen</w:t>
            </w:r>
            <w:r w:rsidR="00A0359C" w:rsidRPr="001434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w klasach </w:t>
            </w:r>
            <w:r w:rsidR="008426FC" w:rsidRPr="001434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drugich</w:t>
            </w:r>
            <w:r w:rsidR="003B4AFB" w:rsidRPr="001434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AE0519" w:rsidRPr="001434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- I semestr 2020</w:t>
            </w:r>
            <w:r w:rsidR="003B4AFB" w:rsidRPr="001434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/202</w:t>
            </w:r>
            <w:r w:rsidR="00AE0519" w:rsidRPr="001434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</w:tr>
      <w:tr w:rsidR="00AE0519" w:rsidRPr="001434AF" w:rsidTr="001434AF">
        <w:trPr>
          <w:gridBefore w:val="1"/>
          <w:gridAfter w:val="1"/>
          <w:wBefore w:w="10" w:type="dxa"/>
          <w:wAfter w:w="5103" w:type="dxa"/>
          <w:trHeight w:val="293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klasa</w:t>
            </w:r>
          </w:p>
        </w:tc>
        <w:tc>
          <w:tcPr>
            <w:tcW w:w="285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nazwisko i imię ucznia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średnia ocen</w:t>
            </w:r>
          </w:p>
        </w:tc>
      </w:tr>
      <w:tr w:rsidR="00AE0519" w:rsidRPr="001434AF" w:rsidTr="001434AF">
        <w:trPr>
          <w:gridBefore w:val="1"/>
          <w:gridAfter w:val="1"/>
          <w:wBefore w:w="10" w:type="dxa"/>
          <w:wAfter w:w="5103" w:type="dxa"/>
          <w:trHeight w:val="402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E0519" w:rsidRPr="001434AF" w:rsidRDefault="00AE0519" w:rsidP="00AE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2A</w:t>
            </w:r>
          </w:p>
        </w:tc>
        <w:tc>
          <w:tcPr>
            <w:tcW w:w="28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Podleś</w:t>
            </w:r>
            <w:proofErr w:type="spellEnd"/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Eliza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5,21</w:t>
            </w:r>
          </w:p>
        </w:tc>
      </w:tr>
      <w:tr w:rsidR="00AE0519" w:rsidRPr="001434AF" w:rsidTr="001434AF">
        <w:trPr>
          <w:gridBefore w:val="1"/>
          <w:gridAfter w:val="1"/>
          <w:wBefore w:w="10" w:type="dxa"/>
          <w:wAfter w:w="5103" w:type="dxa"/>
          <w:trHeight w:val="402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E0519" w:rsidRPr="001434AF" w:rsidRDefault="00AE0519" w:rsidP="00AE0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Spinek Olaf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5,00</w:t>
            </w:r>
          </w:p>
        </w:tc>
      </w:tr>
      <w:tr w:rsidR="00AE0519" w:rsidRPr="001434AF" w:rsidTr="001434AF">
        <w:trPr>
          <w:gridBefore w:val="1"/>
          <w:gridAfter w:val="1"/>
          <w:wBefore w:w="10" w:type="dxa"/>
          <w:wAfter w:w="5103" w:type="dxa"/>
          <w:trHeight w:val="402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E0519" w:rsidRPr="001434AF" w:rsidRDefault="00AE0519" w:rsidP="00AE0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Skoniecz</w:t>
            </w:r>
            <w:r w:rsidR="003603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</w:t>
            </w: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 Dawid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5,00</w:t>
            </w:r>
          </w:p>
        </w:tc>
      </w:tr>
      <w:tr w:rsidR="00AE0519" w:rsidRPr="001434AF" w:rsidTr="001434AF">
        <w:trPr>
          <w:gridBefore w:val="1"/>
          <w:gridAfter w:val="1"/>
          <w:wBefore w:w="10" w:type="dxa"/>
          <w:wAfter w:w="5103" w:type="dxa"/>
          <w:trHeight w:val="402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0519" w:rsidRPr="001434AF" w:rsidRDefault="00AE0519" w:rsidP="00AE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 B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Maliszewska Oliwia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5,07</w:t>
            </w:r>
          </w:p>
        </w:tc>
      </w:tr>
      <w:tr w:rsidR="00AE0519" w:rsidRPr="001434AF" w:rsidTr="001434AF">
        <w:trPr>
          <w:gridBefore w:val="1"/>
          <w:gridAfter w:val="1"/>
          <w:wBefore w:w="10" w:type="dxa"/>
          <w:wAfter w:w="5103" w:type="dxa"/>
          <w:trHeight w:val="402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0519" w:rsidRPr="001434AF" w:rsidRDefault="00AE0519" w:rsidP="00AE0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Wiśniewska Sylwia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5,00</w:t>
            </w:r>
          </w:p>
        </w:tc>
      </w:tr>
      <w:tr w:rsidR="00AE0519" w:rsidRPr="001434AF" w:rsidTr="001434AF">
        <w:trPr>
          <w:gridBefore w:val="1"/>
          <w:gridAfter w:val="1"/>
          <w:wBefore w:w="10" w:type="dxa"/>
          <w:wAfter w:w="5103" w:type="dxa"/>
          <w:trHeight w:val="402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0519" w:rsidRPr="001434AF" w:rsidRDefault="00AE0519" w:rsidP="00AE0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Majewska Anna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4,86</w:t>
            </w:r>
          </w:p>
        </w:tc>
      </w:tr>
      <w:tr w:rsidR="00AE0519" w:rsidRPr="001434AF" w:rsidTr="001434AF">
        <w:trPr>
          <w:gridBefore w:val="1"/>
          <w:gridAfter w:val="1"/>
          <w:wBefore w:w="10" w:type="dxa"/>
          <w:wAfter w:w="5103" w:type="dxa"/>
          <w:trHeight w:val="402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0519" w:rsidRPr="001434AF" w:rsidRDefault="00AE0519" w:rsidP="00AE0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Krupa Kinga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4,79</w:t>
            </w:r>
          </w:p>
        </w:tc>
      </w:tr>
      <w:tr w:rsidR="00AE0519" w:rsidRPr="001434AF" w:rsidTr="001434AF">
        <w:trPr>
          <w:gridBefore w:val="1"/>
          <w:gridAfter w:val="1"/>
          <w:wBefore w:w="10" w:type="dxa"/>
          <w:wAfter w:w="5103" w:type="dxa"/>
          <w:trHeight w:val="402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0519" w:rsidRPr="001434AF" w:rsidRDefault="00AE0519" w:rsidP="00AE0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Piotrowska Julia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4,86</w:t>
            </w:r>
          </w:p>
        </w:tc>
      </w:tr>
      <w:tr w:rsidR="00AE0519" w:rsidRPr="001434AF" w:rsidTr="001434AF">
        <w:trPr>
          <w:gridBefore w:val="1"/>
          <w:gridAfter w:val="1"/>
          <w:wBefore w:w="10" w:type="dxa"/>
          <w:wAfter w:w="5103" w:type="dxa"/>
          <w:trHeight w:val="402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0519" w:rsidRPr="001434AF" w:rsidRDefault="00AE0519" w:rsidP="00AE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 C</w:t>
            </w:r>
          </w:p>
        </w:tc>
        <w:tc>
          <w:tcPr>
            <w:tcW w:w="285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Krajewska Anna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4,86</w:t>
            </w:r>
          </w:p>
        </w:tc>
      </w:tr>
      <w:tr w:rsidR="00AE0519" w:rsidRPr="001434AF" w:rsidTr="001434AF">
        <w:trPr>
          <w:gridBefore w:val="1"/>
          <w:gridAfter w:val="1"/>
          <w:wBefore w:w="10" w:type="dxa"/>
          <w:wAfter w:w="5103" w:type="dxa"/>
          <w:trHeight w:val="402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0519" w:rsidRPr="001434AF" w:rsidRDefault="00AE0519" w:rsidP="00AE0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Siekierski Jakub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4,86</w:t>
            </w:r>
          </w:p>
        </w:tc>
      </w:tr>
      <w:tr w:rsidR="00AE0519" w:rsidRPr="001434AF" w:rsidTr="001434AF">
        <w:trPr>
          <w:gridBefore w:val="1"/>
          <w:gridAfter w:val="1"/>
          <w:wBefore w:w="10" w:type="dxa"/>
          <w:wAfter w:w="5103" w:type="dxa"/>
          <w:trHeight w:val="402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0519" w:rsidRPr="001434AF" w:rsidRDefault="00AE0519" w:rsidP="00AE0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Stelmach Kinga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4,79</w:t>
            </w:r>
          </w:p>
        </w:tc>
      </w:tr>
      <w:tr w:rsidR="00AE0519" w:rsidRPr="001434AF" w:rsidTr="001434AF">
        <w:trPr>
          <w:gridBefore w:val="1"/>
          <w:gridAfter w:val="1"/>
          <w:wBefore w:w="10" w:type="dxa"/>
          <w:wAfter w:w="5103" w:type="dxa"/>
          <w:trHeight w:val="402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0519" w:rsidRPr="001434AF" w:rsidRDefault="00AE0519" w:rsidP="00AE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 D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Skonieczna</w:t>
            </w:r>
            <w:proofErr w:type="spellEnd"/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Kinga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5,29</w:t>
            </w:r>
          </w:p>
        </w:tc>
      </w:tr>
      <w:tr w:rsidR="00AE0519" w:rsidRPr="001434AF" w:rsidTr="001434AF">
        <w:trPr>
          <w:gridBefore w:val="1"/>
          <w:gridAfter w:val="1"/>
          <w:wBefore w:w="10" w:type="dxa"/>
          <w:wAfter w:w="5103" w:type="dxa"/>
          <w:trHeight w:val="402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0519" w:rsidRPr="001434AF" w:rsidRDefault="00AE0519" w:rsidP="00AE0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Tymińska Alicja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5,00</w:t>
            </w:r>
          </w:p>
        </w:tc>
      </w:tr>
      <w:tr w:rsidR="00AE0519" w:rsidRPr="001434AF" w:rsidTr="001434AF">
        <w:trPr>
          <w:gridBefore w:val="1"/>
          <w:gridAfter w:val="1"/>
          <w:wBefore w:w="10" w:type="dxa"/>
          <w:wAfter w:w="5103" w:type="dxa"/>
          <w:trHeight w:val="402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0519" w:rsidRPr="001434AF" w:rsidRDefault="00AE0519" w:rsidP="00AE0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Pieniążek Paulina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4,86</w:t>
            </w:r>
          </w:p>
        </w:tc>
      </w:tr>
      <w:tr w:rsidR="00AE0519" w:rsidRPr="001434AF" w:rsidTr="001434AF">
        <w:trPr>
          <w:gridBefore w:val="1"/>
          <w:gridAfter w:val="1"/>
          <w:wBefore w:w="10" w:type="dxa"/>
          <w:wAfter w:w="5103" w:type="dxa"/>
          <w:trHeight w:val="402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519" w:rsidRPr="001434AF" w:rsidRDefault="00AE0519" w:rsidP="00AE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 E</w:t>
            </w:r>
          </w:p>
        </w:tc>
        <w:tc>
          <w:tcPr>
            <w:tcW w:w="28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Wilczyńska Aleksandra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4,79</w:t>
            </w:r>
          </w:p>
        </w:tc>
      </w:tr>
      <w:tr w:rsidR="00AE0519" w:rsidRPr="001434AF" w:rsidTr="001434AF">
        <w:trPr>
          <w:gridBefore w:val="1"/>
          <w:gridAfter w:val="1"/>
          <w:wBefore w:w="10" w:type="dxa"/>
          <w:wAfter w:w="5103" w:type="dxa"/>
          <w:trHeight w:val="402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0519" w:rsidRPr="001434AF" w:rsidRDefault="00AE0519" w:rsidP="00AE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 F</w:t>
            </w:r>
          </w:p>
        </w:tc>
        <w:tc>
          <w:tcPr>
            <w:tcW w:w="28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Bielik Konrad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4,64</w:t>
            </w:r>
          </w:p>
        </w:tc>
      </w:tr>
      <w:tr w:rsidR="00AE0519" w:rsidRPr="001434AF" w:rsidTr="001434AF">
        <w:trPr>
          <w:gridBefore w:val="1"/>
          <w:gridAfter w:val="1"/>
          <w:wBefore w:w="10" w:type="dxa"/>
          <w:wAfter w:w="5103" w:type="dxa"/>
          <w:trHeight w:val="402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0519" w:rsidRPr="001434AF" w:rsidRDefault="00AE0519" w:rsidP="00AE0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Kowalczyk Krystian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4,64</w:t>
            </w:r>
          </w:p>
        </w:tc>
      </w:tr>
      <w:tr w:rsidR="00AE0519" w:rsidRPr="001434AF" w:rsidTr="001434AF">
        <w:trPr>
          <w:gridBefore w:val="1"/>
          <w:gridAfter w:val="1"/>
          <w:wBefore w:w="10" w:type="dxa"/>
          <w:wAfter w:w="5103" w:type="dxa"/>
          <w:trHeight w:val="402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0519" w:rsidRPr="001434AF" w:rsidRDefault="00AE0519" w:rsidP="00AE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 G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Rowicki</w:t>
            </w:r>
            <w:proofErr w:type="spellEnd"/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Mikołaj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5,63</w:t>
            </w:r>
          </w:p>
        </w:tc>
      </w:tr>
      <w:tr w:rsidR="00AE0519" w:rsidRPr="001434AF" w:rsidTr="001434AF">
        <w:trPr>
          <w:gridBefore w:val="1"/>
          <w:gridAfter w:val="1"/>
          <w:wBefore w:w="10" w:type="dxa"/>
          <w:wAfter w:w="5103" w:type="dxa"/>
          <w:trHeight w:val="402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19</w:t>
            </w: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0519" w:rsidRPr="001434AF" w:rsidRDefault="00AE0519" w:rsidP="00AE0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Barszcz Wiktor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5,25</w:t>
            </w:r>
          </w:p>
        </w:tc>
      </w:tr>
      <w:tr w:rsidR="00AE0519" w:rsidRPr="001434AF" w:rsidTr="001434AF">
        <w:trPr>
          <w:gridBefore w:val="1"/>
          <w:gridAfter w:val="1"/>
          <w:wBefore w:w="10" w:type="dxa"/>
          <w:wAfter w:w="5103" w:type="dxa"/>
          <w:trHeight w:val="402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20</w:t>
            </w: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0519" w:rsidRPr="001434AF" w:rsidRDefault="00AE0519" w:rsidP="00AE0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Gibuła Ernest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5,13</w:t>
            </w:r>
          </w:p>
        </w:tc>
      </w:tr>
      <w:tr w:rsidR="00AE0519" w:rsidRPr="001434AF" w:rsidTr="001434AF">
        <w:trPr>
          <w:gridBefore w:val="1"/>
          <w:gridAfter w:val="1"/>
          <w:wBefore w:w="10" w:type="dxa"/>
          <w:wAfter w:w="5103" w:type="dxa"/>
          <w:trHeight w:val="402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0519" w:rsidRPr="001434AF" w:rsidRDefault="00AE0519" w:rsidP="00AE0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Grabowski Szymon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5,00</w:t>
            </w:r>
          </w:p>
        </w:tc>
      </w:tr>
      <w:tr w:rsidR="00AE0519" w:rsidRPr="001434AF" w:rsidTr="001434AF">
        <w:trPr>
          <w:gridBefore w:val="1"/>
          <w:gridAfter w:val="1"/>
          <w:wBefore w:w="10" w:type="dxa"/>
          <w:wAfter w:w="5103" w:type="dxa"/>
          <w:trHeight w:val="402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0519" w:rsidRPr="001434AF" w:rsidRDefault="00AE0519" w:rsidP="00AE0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Żochowska Wioleta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5,00</w:t>
            </w:r>
          </w:p>
        </w:tc>
      </w:tr>
      <w:tr w:rsidR="00AE0519" w:rsidRPr="001434AF" w:rsidTr="001434AF">
        <w:trPr>
          <w:gridBefore w:val="1"/>
          <w:gridAfter w:val="1"/>
          <w:wBefore w:w="10" w:type="dxa"/>
          <w:wAfter w:w="5103" w:type="dxa"/>
          <w:trHeight w:val="402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0519" w:rsidRPr="001434AF" w:rsidRDefault="00AE0519" w:rsidP="00AE0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Borowy Błażej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4,88</w:t>
            </w:r>
          </w:p>
        </w:tc>
      </w:tr>
      <w:tr w:rsidR="00AE0519" w:rsidRPr="001434AF" w:rsidTr="001434AF">
        <w:trPr>
          <w:gridBefore w:val="1"/>
          <w:gridAfter w:val="1"/>
          <w:wBefore w:w="10" w:type="dxa"/>
          <w:wAfter w:w="5103" w:type="dxa"/>
          <w:trHeight w:val="402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0519" w:rsidRPr="001434AF" w:rsidRDefault="00AE0519" w:rsidP="00AE0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Elert</w:t>
            </w:r>
            <w:proofErr w:type="spellEnd"/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Aleksandra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4,86</w:t>
            </w:r>
          </w:p>
        </w:tc>
      </w:tr>
      <w:tr w:rsidR="00AE0519" w:rsidRPr="001434AF" w:rsidTr="001434AF">
        <w:trPr>
          <w:gridBefore w:val="1"/>
          <w:gridAfter w:val="1"/>
          <w:wBefore w:w="10" w:type="dxa"/>
          <w:wAfter w:w="5103" w:type="dxa"/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0519" w:rsidRPr="001434AF" w:rsidRDefault="00AE0519" w:rsidP="00AE0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Sztandera Julia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4,86</w:t>
            </w:r>
          </w:p>
        </w:tc>
      </w:tr>
      <w:tr w:rsidR="00AE0519" w:rsidRPr="001434AF" w:rsidTr="001434AF">
        <w:trPr>
          <w:gridBefore w:val="1"/>
          <w:gridAfter w:val="1"/>
          <w:wBefore w:w="10" w:type="dxa"/>
          <w:wAfter w:w="5103" w:type="dxa"/>
          <w:trHeight w:val="37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0519" w:rsidRPr="001434AF" w:rsidRDefault="00AE0519" w:rsidP="00AE0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Dąbrowski Bartosz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4,75</w:t>
            </w:r>
          </w:p>
        </w:tc>
      </w:tr>
      <w:tr w:rsidR="00AE0519" w:rsidRPr="001434AF" w:rsidTr="001434AF">
        <w:trPr>
          <w:gridBefore w:val="1"/>
          <w:gridAfter w:val="1"/>
          <w:wBefore w:w="10" w:type="dxa"/>
          <w:wAfter w:w="5103" w:type="dxa"/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0519" w:rsidRPr="001434AF" w:rsidRDefault="00AE0519" w:rsidP="00AE0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Łoniewski Jakub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4,75</w:t>
            </w:r>
          </w:p>
        </w:tc>
      </w:tr>
      <w:tr w:rsidR="00AE0519" w:rsidRPr="001434AF" w:rsidTr="001434AF">
        <w:trPr>
          <w:gridBefore w:val="1"/>
          <w:gridAfter w:val="1"/>
          <w:wBefore w:w="10" w:type="dxa"/>
          <w:wAfter w:w="5103" w:type="dxa"/>
          <w:trHeight w:val="28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0519" w:rsidRPr="001434AF" w:rsidRDefault="00AE0519" w:rsidP="00AE0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Rejniak</w:t>
            </w:r>
            <w:proofErr w:type="spellEnd"/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Kacper</w:t>
            </w:r>
            <w:bookmarkStart w:id="0" w:name="_GoBack"/>
            <w:bookmarkEnd w:id="0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4,75</w:t>
            </w:r>
          </w:p>
        </w:tc>
      </w:tr>
      <w:tr w:rsidR="00AE0519" w:rsidRPr="001434AF" w:rsidTr="001434AF">
        <w:trPr>
          <w:gridBefore w:val="1"/>
          <w:gridAfter w:val="1"/>
          <w:wBefore w:w="10" w:type="dxa"/>
          <w:wAfter w:w="5103" w:type="dxa"/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0519" w:rsidRPr="001434AF" w:rsidRDefault="00AE0519" w:rsidP="00AE0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519" w:rsidRPr="001434AF" w:rsidRDefault="0036032E" w:rsidP="00AE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</w:t>
            </w:r>
            <w:r w:rsidR="00AE0519"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wider Kamil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4,75</w:t>
            </w:r>
          </w:p>
        </w:tc>
      </w:tr>
      <w:tr w:rsidR="00AE0519" w:rsidRPr="001434AF" w:rsidTr="001434AF">
        <w:trPr>
          <w:gridBefore w:val="1"/>
          <w:gridAfter w:val="1"/>
          <w:wBefore w:w="10" w:type="dxa"/>
          <w:wAfter w:w="5103" w:type="dxa"/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E0519" w:rsidRPr="001434AF" w:rsidRDefault="00AE0519" w:rsidP="00AE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 H</w:t>
            </w:r>
          </w:p>
        </w:tc>
        <w:tc>
          <w:tcPr>
            <w:tcW w:w="28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Siwek Paulina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5,00</w:t>
            </w:r>
          </w:p>
        </w:tc>
      </w:tr>
      <w:tr w:rsidR="00AE0519" w:rsidRPr="001434AF" w:rsidTr="001434AF">
        <w:trPr>
          <w:gridBefore w:val="1"/>
          <w:gridAfter w:val="1"/>
          <w:wBefore w:w="10" w:type="dxa"/>
          <w:wAfter w:w="5103" w:type="dxa"/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E0519" w:rsidRPr="001434AF" w:rsidRDefault="00AE0519" w:rsidP="00AE0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Szymańska Marta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4,91</w:t>
            </w:r>
          </w:p>
        </w:tc>
      </w:tr>
      <w:tr w:rsidR="00AE0519" w:rsidRPr="001434AF" w:rsidTr="001434AF">
        <w:trPr>
          <w:gridBefore w:val="1"/>
          <w:gridAfter w:val="1"/>
          <w:wBefore w:w="10" w:type="dxa"/>
          <w:wAfter w:w="5103" w:type="dxa"/>
          <w:trHeight w:val="28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E0519" w:rsidRPr="001434AF" w:rsidRDefault="00AE0519" w:rsidP="00AE0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Stefańczyk Katarzyna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4,86</w:t>
            </w:r>
          </w:p>
        </w:tc>
      </w:tr>
      <w:tr w:rsidR="00AE0519" w:rsidRPr="001434AF" w:rsidTr="001434AF">
        <w:trPr>
          <w:gridBefore w:val="1"/>
          <w:gridAfter w:val="1"/>
          <w:wBefore w:w="10" w:type="dxa"/>
          <w:wAfter w:w="5103" w:type="dxa"/>
          <w:trHeight w:val="3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E0519" w:rsidRPr="001434AF" w:rsidRDefault="00AE0519" w:rsidP="00AE0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Brzostek  Mateusz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4,86</w:t>
            </w:r>
          </w:p>
        </w:tc>
      </w:tr>
      <w:tr w:rsidR="00AE0519" w:rsidRPr="001434AF" w:rsidTr="001434AF">
        <w:trPr>
          <w:gridBefore w:val="1"/>
          <w:gridAfter w:val="1"/>
          <w:wBefore w:w="10" w:type="dxa"/>
          <w:wAfter w:w="5103" w:type="dxa"/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E0519" w:rsidRPr="001434AF" w:rsidRDefault="00AE0519" w:rsidP="00AE0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Gutowska Anna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4,75</w:t>
            </w:r>
          </w:p>
        </w:tc>
      </w:tr>
      <w:tr w:rsidR="00AE0519" w:rsidRPr="001434AF" w:rsidTr="001434AF">
        <w:trPr>
          <w:gridBefore w:val="1"/>
          <w:gridAfter w:val="1"/>
          <w:wBefore w:w="10" w:type="dxa"/>
          <w:wAfter w:w="5103" w:type="dxa"/>
          <w:trHeight w:val="402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E0519" w:rsidRPr="001434AF" w:rsidRDefault="00AE0519" w:rsidP="00AE0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Kalata Adam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4,75</w:t>
            </w:r>
          </w:p>
        </w:tc>
      </w:tr>
      <w:tr w:rsidR="00AE0519" w:rsidRPr="001434AF" w:rsidTr="001434AF">
        <w:trPr>
          <w:gridBefore w:val="1"/>
          <w:gridAfter w:val="1"/>
          <w:wBefore w:w="10" w:type="dxa"/>
          <w:wAfter w:w="5103" w:type="dxa"/>
          <w:trHeight w:val="28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E0519" w:rsidRPr="001434AF" w:rsidRDefault="00AE0519" w:rsidP="00AE0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Lasoń Magdalena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4,75</w:t>
            </w:r>
          </w:p>
        </w:tc>
      </w:tr>
      <w:tr w:rsidR="00AE0519" w:rsidRPr="001434AF" w:rsidTr="001434AF">
        <w:trPr>
          <w:gridBefore w:val="1"/>
          <w:gridAfter w:val="1"/>
          <w:wBefore w:w="10" w:type="dxa"/>
          <w:wAfter w:w="5103" w:type="dxa"/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E0519" w:rsidRPr="001434AF" w:rsidRDefault="00AE0519" w:rsidP="00AE0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Litwa Paulina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4,75</w:t>
            </w:r>
          </w:p>
        </w:tc>
      </w:tr>
      <w:tr w:rsidR="00AE0519" w:rsidRPr="001434AF" w:rsidTr="001434AF">
        <w:trPr>
          <w:gridBefore w:val="1"/>
          <w:gridAfter w:val="1"/>
          <w:wBefore w:w="10" w:type="dxa"/>
          <w:wAfter w:w="5103" w:type="dxa"/>
          <w:trHeight w:val="402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E0519" w:rsidRPr="001434AF" w:rsidRDefault="00AE0519" w:rsidP="00AE0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519" w:rsidRPr="001434AF" w:rsidRDefault="00AE0519" w:rsidP="00AE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Socik</w:t>
            </w:r>
            <w:proofErr w:type="spellEnd"/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Katarzyna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0519" w:rsidRPr="001434AF" w:rsidRDefault="00AE0519" w:rsidP="00AE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4,75</w:t>
            </w:r>
          </w:p>
        </w:tc>
      </w:tr>
      <w:tr w:rsidR="00AE0519" w:rsidRPr="001434AF" w:rsidTr="001434AF">
        <w:trPr>
          <w:gridBefore w:val="1"/>
          <w:gridAfter w:val="1"/>
          <w:wBefore w:w="10" w:type="dxa"/>
          <w:wAfter w:w="5103" w:type="dxa"/>
          <w:trHeight w:val="402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E0519" w:rsidRPr="001434AF" w:rsidRDefault="00AE0519" w:rsidP="00AE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 I</w:t>
            </w:r>
          </w:p>
        </w:tc>
        <w:tc>
          <w:tcPr>
            <w:tcW w:w="28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Szczechura</w:t>
            </w:r>
            <w:proofErr w:type="spellEnd"/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Maja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5,22</w:t>
            </w:r>
          </w:p>
        </w:tc>
      </w:tr>
      <w:tr w:rsidR="00AE0519" w:rsidRPr="001434AF" w:rsidTr="001434AF">
        <w:trPr>
          <w:gridBefore w:val="1"/>
          <w:gridAfter w:val="1"/>
          <w:wBefore w:w="10" w:type="dxa"/>
          <w:wAfter w:w="5103" w:type="dxa"/>
          <w:trHeight w:val="402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E0519" w:rsidRPr="001434AF" w:rsidRDefault="00AE0519" w:rsidP="00AE0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Domanowska</w:t>
            </w:r>
            <w:proofErr w:type="spellEnd"/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Dominika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5,00</w:t>
            </w:r>
          </w:p>
        </w:tc>
      </w:tr>
      <w:tr w:rsidR="00AE0519" w:rsidRPr="001434AF" w:rsidTr="001434AF">
        <w:trPr>
          <w:gridBefore w:val="1"/>
          <w:gridAfter w:val="1"/>
          <w:wBefore w:w="10" w:type="dxa"/>
          <w:wAfter w:w="5103" w:type="dxa"/>
          <w:trHeight w:val="402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E0519" w:rsidRPr="001434AF" w:rsidRDefault="00AE0519" w:rsidP="00AE0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Żach Katarzyna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5,00</w:t>
            </w:r>
          </w:p>
        </w:tc>
      </w:tr>
      <w:tr w:rsidR="00AE0519" w:rsidRPr="001434AF" w:rsidTr="001434AF">
        <w:trPr>
          <w:gridBefore w:val="1"/>
          <w:gridAfter w:val="1"/>
          <w:wBefore w:w="10" w:type="dxa"/>
          <w:wAfter w:w="5103" w:type="dxa"/>
          <w:trHeight w:val="402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E0519" w:rsidRPr="001434AF" w:rsidRDefault="00AE0519" w:rsidP="00AE0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Polak Aleksandra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5,00</w:t>
            </w:r>
          </w:p>
        </w:tc>
      </w:tr>
      <w:tr w:rsidR="00AE0519" w:rsidRPr="001434AF" w:rsidTr="001434AF">
        <w:trPr>
          <w:gridBefore w:val="1"/>
          <w:gridAfter w:val="1"/>
          <w:wBefore w:w="10" w:type="dxa"/>
          <w:wAfter w:w="5103" w:type="dxa"/>
          <w:trHeight w:val="402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E0519" w:rsidRPr="001434AF" w:rsidRDefault="00AE0519" w:rsidP="00AE0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Piotrak</w:t>
            </w:r>
            <w:proofErr w:type="spellEnd"/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Julia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4,78</w:t>
            </w:r>
          </w:p>
        </w:tc>
      </w:tr>
      <w:tr w:rsidR="00AE0519" w:rsidRPr="001434AF" w:rsidTr="001434AF">
        <w:trPr>
          <w:gridBefore w:val="1"/>
          <w:gridAfter w:val="1"/>
          <w:wBefore w:w="10" w:type="dxa"/>
          <w:wAfter w:w="5103" w:type="dxa"/>
          <w:trHeight w:val="402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0519" w:rsidRPr="001434AF" w:rsidRDefault="00AE0519" w:rsidP="00AE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2J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0519" w:rsidRPr="001434AF" w:rsidRDefault="00AE0519" w:rsidP="00AE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Kubat Adrianna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0519" w:rsidRPr="001434AF" w:rsidRDefault="00AE0519" w:rsidP="00AE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5,22</w:t>
            </w:r>
          </w:p>
        </w:tc>
      </w:tr>
      <w:tr w:rsidR="00AE0519" w:rsidRPr="001434AF" w:rsidTr="001434AF">
        <w:trPr>
          <w:gridBefore w:val="1"/>
          <w:gridAfter w:val="1"/>
          <w:wBefore w:w="10" w:type="dxa"/>
          <w:wAfter w:w="5103" w:type="dxa"/>
          <w:trHeight w:val="402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0519" w:rsidRPr="001434AF" w:rsidRDefault="00AE0519" w:rsidP="00AE0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0519" w:rsidRPr="001434AF" w:rsidRDefault="00AE0519" w:rsidP="00AE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Gąsiorowska Anna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0519" w:rsidRPr="001434AF" w:rsidRDefault="00AE0519" w:rsidP="00AE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5,00</w:t>
            </w:r>
          </w:p>
        </w:tc>
      </w:tr>
      <w:tr w:rsidR="00AE0519" w:rsidRPr="001434AF" w:rsidTr="001434AF">
        <w:trPr>
          <w:gridBefore w:val="1"/>
          <w:gridAfter w:val="1"/>
          <w:wBefore w:w="10" w:type="dxa"/>
          <w:wAfter w:w="5103" w:type="dxa"/>
          <w:trHeight w:val="3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0519" w:rsidRPr="001434AF" w:rsidRDefault="00AE0519" w:rsidP="00AE0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0519" w:rsidRPr="001434AF" w:rsidRDefault="00AE0519" w:rsidP="00AE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Maciuszko</w:t>
            </w:r>
            <w:proofErr w:type="spellEnd"/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Weronika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0519" w:rsidRPr="001434AF" w:rsidRDefault="00AE0519" w:rsidP="00AE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5,00</w:t>
            </w:r>
          </w:p>
        </w:tc>
      </w:tr>
      <w:tr w:rsidR="00AE0519" w:rsidRPr="001434AF" w:rsidTr="001434AF">
        <w:trPr>
          <w:gridBefore w:val="1"/>
          <w:gridAfter w:val="1"/>
          <w:wBefore w:w="10" w:type="dxa"/>
          <w:wAfter w:w="5103" w:type="dxa"/>
          <w:trHeight w:val="3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0519" w:rsidRPr="001434AF" w:rsidRDefault="00AE0519" w:rsidP="00AE0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0519" w:rsidRPr="001434AF" w:rsidRDefault="00AE0519" w:rsidP="00AE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Michalec Adrianna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0519" w:rsidRPr="001434AF" w:rsidRDefault="00AE0519" w:rsidP="00AE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5,00</w:t>
            </w:r>
          </w:p>
        </w:tc>
      </w:tr>
      <w:tr w:rsidR="00AE0519" w:rsidRPr="001434AF" w:rsidTr="001434AF">
        <w:trPr>
          <w:gridBefore w:val="1"/>
          <w:gridAfter w:val="1"/>
          <w:wBefore w:w="10" w:type="dxa"/>
          <w:wAfter w:w="5103" w:type="dxa"/>
          <w:trHeight w:val="402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0519" w:rsidRPr="001434AF" w:rsidRDefault="00AE0519" w:rsidP="00AE0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0519" w:rsidRPr="001434AF" w:rsidRDefault="00AE0519" w:rsidP="00AE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Szajda Katarzyna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0519" w:rsidRPr="001434AF" w:rsidRDefault="00AE0519" w:rsidP="00AE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5,00</w:t>
            </w:r>
          </w:p>
        </w:tc>
      </w:tr>
      <w:tr w:rsidR="00AE0519" w:rsidRPr="001434AF" w:rsidTr="001434AF">
        <w:trPr>
          <w:gridBefore w:val="1"/>
          <w:gridAfter w:val="1"/>
          <w:wBefore w:w="10" w:type="dxa"/>
          <w:wAfter w:w="5103" w:type="dxa"/>
          <w:trHeight w:val="402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0519" w:rsidRPr="001434AF" w:rsidRDefault="00AE0519" w:rsidP="00AE0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0519" w:rsidRPr="001434AF" w:rsidRDefault="00AE0519" w:rsidP="00AE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Dzikowska Wiktoria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0519" w:rsidRPr="001434AF" w:rsidRDefault="00AE0519" w:rsidP="00AE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4,89</w:t>
            </w:r>
          </w:p>
        </w:tc>
      </w:tr>
      <w:tr w:rsidR="00AE0519" w:rsidRPr="001434AF" w:rsidTr="001434AF">
        <w:trPr>
          <w:gridBefore w:val="1"/>
          <w:gridAfter w:val="1"/>
          <w:wBefore w:w="10" w:type="dxa"/>
          <w:wAfter w:w="5103" w:type="dxa"/>
          <w:trHeight w:val="402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0519" w:rsidRPr="001434AF" w:rsidRDefault="00AE0519" w:rsidP="00AE0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0519" w:rsidRPr="001434AF" w:rsidRDefault="00AE0519" w:rsidP="00AE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Fidura</w:t>
            </w:r>
            <w:proofErr w:type="spellEnd"/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Milena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0519" w:rsidRPr="001434AF" w:rsidRDefault="00AE0519" w:rsidP="00AE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4,78</w:t>
            </w:r>
          </w:p>
        </w:tc>
      </w:tr>
      <w:tr w:rsidR="00AE0519" w:rsidRPr="001434AF" w:rsidTr="001434AF">
        <w:trPr>
          <w:gridBefore w:val="1"/>
          <w:gridAfter w:val="1"/>
          <w:wBefore w:w="10" w:type="dxa"/>
          <w:wAfter w:w="5103" w:type="dxa"/>
          <w:trHeight w:val="40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2K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Brzostek Marta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5,25</w:t>
            </w:r>
          </w:p>
        </w:tc>
      </w:tr>
      <w:tr w:rsidR="00AE0519" w:rsidRPr="001434AF" w:rsidTr="001434AF">
        <w:trPr>
          <w:gridBefore w:val="1"/>
          <w:gridAfter w:val="1"/>
          <w:wBefore w:w="10" w:type="dxa"/>
          <w:wAfter w:w="5103" w:type="dxa"/>
          <w:trHeight w:val="402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2L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Karwowska Aleksandra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4,67</w:t>
            </w:r>
          </w:p>
        </w:tc>
      </w:tr>
      <w:tr w:rsidR="00AE0519" w:rsidRPr="001434AF" w:rsidTr="001434AF">
        <w:trPr>
          <w:gridBefore w:val="1"/>
          <w:gridAfter w:val="1"/>
          <w:wBefore w:w="10" w:type="dxa"/>
          <w:wAfter w:w="5103" w:type="dxa"/>
          <w:trHeight w:val="402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E0519" w:rsidRPr="001434AF" w:rsidRDefault="00AE0519" w:rsidP="00AE0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Kowalska Maria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519" w:rsidRPr="001434AF" w:rsidRDefault="00AE0519" w:rsidP="00AE0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4,67</w:t>
            </w:r>
          </w:p>
        </w:tc>
      </w:tr>
    </w:tbl>
    <w:p w:rsidR="00CA01F0" w:rsidRPr="001434AF" w:rsidRDefault="00CA01F0" w:rsidP="0089147B">
      <w:pPr>
        <w:pStyle w:val="Stopka1"/>
        <w:jc w:val="both"/>
        <w:rPr>
          <w:sz w:val="20"/>
        </w:rPr>
      </w:pPr>
    </w:p>
    <w:p w:rsidR="00AE0519" w:rsidRPr="001434AF" w:rsidRDefault="00AE0519" w:rsidP="0089147B">
      <w:pPr>
        <w:pStyle w:val="Stopka1"/>
        <w:jc w:val="both"/>
        <w:rPr>
          <w:sz w:val="20"/>
        </w:rPr>
      </w:pPr>
      <w:r w:rsidRPr="001434AF">
        <w:rPr>
          <w:noProof/>
          <w:sz w:val="20"/>
        </w:rPr>
        <w:drawing>
          <wp:inline distT="0" distB="0" distL="0" distR="0" wp14:anchorId="53808AED" wp14:editId="28165FF0">
            <wp:extent cx="5819775" cy="2200275"/>
            <wp:effectExtent l="0" t="0" r="9525" b="9525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B4AFB" w:rsidRPr="001434AF" w:rsidRDefault="003B4AFB" w:rsidP="0089147B">
      <w:pPr>
        <w:pStyle w:val="Stopka1"/>
        <w:jc w:val="both"/>
        <w:rPr>
          <w:sz w:val="20"/>
        </w:rPr>
      </w:pPr>
    </w:p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2410"/>
        <w:gridCol w:w="3260"/>
      </w:tblGrid>
      <w:tr w:rsidR="00563955" w:rsidRPr="001434AF" w:rsidTr="001434AF">
        <w:trPr>
          <w:trHeight w:val="300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955" w:rsidRPr="001434AF" w:rsidRDefault="00563955" w:rsidP="009902E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oceny z zachowania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955" w:rsidRPr="001434AF" w:rsidRDefault="00563955" w:rsidP="00804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rok szk. 20</w:t>
            </w:r>
            <w:r w:rsidR="0080451C" w:rsidRPr="001434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20</w:t>
            </w:r>
            <w:r w:rsidRPr="001434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/2</w:t>
            </w:r>
            <w:r w:rsidR="0080451C" w:rsidRPr="001434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955" w:rsidRPr="001434AF" w:rsidRDefault="00563955" w:rsidP="00804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rok szk. 201</w:t>
            </w:r>
            <w:r w:rsidR="0080451C" w:rsidRPr="001434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9/20</w:t>
            </w:r>
          </w:p>
        </w:tc>
      </w:tr>
      <w:tr w:rsidR="00563955" w:rsidRPr="001434AF" w:rsidTr="001434AF">
        <w:trPr>
          <w:trHeight w:val="268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955" w:rsidRPr="001434AF" w:rsidRDefault="00563955" w:rsidP="009902E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55" w:rsidRPr="001434AF" w:rsidRDefault="00563955" w:rsidP="0073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kl. II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55" w:rsidRPr="001434AF" w:rsidRDefault="00563955" w:rsidP="0073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kl. I</w:t>
            </w:r>
          </w:p>
        </w:tc>
      </w:tr>
      <w:tr w:rsidR="00563955" w:rsidRPr="001434AF" w:rsidTr="001434AF">
        <w:trPr>
          <w:trHeight w:val="3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955" w:rsidRPr="001434AF" w:rsidRDefault="00563955" w:rsidP="0073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wzorowa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955" w:rsidRPr="001434AF" w:rsidRDefault="00AE0519" w:rsidP="0073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193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955" w:rsidRPr="001434AF" w:rsidRDefault="0080451C" w:rsidP="0073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154</w:t>
            </w:r>
          </w:p>
        </w:tc>
      </w:tr>
      <w:tr w:rsidR="00563955" w:rsidRPr="001434AF" w:rsidTr="001434AF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955" w:rsidRPr="001434AF" w:rsidRDefault="00563955" w:rsidP="0073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bardzo dobra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955" w:rsidRPr="001434AF" w:rsidRDefault="00AE0519" w:rsidP="0073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159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955" w:rsidRPr="001434AF" w:rsidRDefault="0080451C" w:rsidP="00804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163</w:t>
            </w:r>
          </w:p>
        </w:tc>
      </w:tr>
      <w:tr w:rsidR="00563955" w:rsidRPr="001434AF" w:rsidTr="001434AF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955" w:rsidRPr="001434AF" w:rsidRDefault="00563955" w:rsidP="0073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955" w:rsidRPr="001434AF" w:rsidRDefault="00AE0519" w:rsidP="0073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955" w:rsidRPr="001434AF" w:rsidRDefault="0080451C" w:rsidP="0073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53</w:t>
            </w:r>
          </w:p>
        </w:tc>
      </w:tr>
      <w:tr w:rsidR="00563955" w:rsidRPr="001434AF" w:rsidTr="001434AF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955" w:rsidRPr="001434AF" w:rsidRDefault="00563955" w:rsidP="0073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poprawna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955" w:rsidRPr="001434AF" w:rsidRDefault="00AE0519" w:rsidP="0073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955" w:rsidRPr="001434AF" w:rsidRDefault="0080451C" w:rsidP="0073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563955" w:rsidRPr="001434AF" w:rsidTr="001434AF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955" w:rsidRPr="001434AF" w:rsidRDefault="00563955" w:rsidP="0073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nieodpowiednia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955" w:rsidRPr="001434AF" w:rsidRDefault="00563955" w:rsidP="0073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955" w:rsidRPr="001434AF" w:rsidRDefault="00627B91" w:rsidP="0073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</w:tr>
      <w:tr w:rsidR="00563955" w:rsidRPr="001434AF" w:rsidTr="001434AF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955" w:rsidRPr="001434AF" w:rsidRDefault="00563955" w:rsidP="0073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naganna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955" w:rsidRPr="001434AF" w:rsidRDefault="00563955" w:rsidP="0073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955" w:rsidRPr="001434AF" w:rsidRDefault="00627B91" w:rsidP="0073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34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</w:tr>
    </w:tbl>
    <w:p w:rsidR="006D1B77" w:rsidRDefault="00563955" w:rsidP="0089147B">
      <w:pPr>
        <w:pStyle w:val="Stopka1"/>
        <w:jc w:val="both"/>
        <w:rPr>
          <w:noProof/>
        </w:rPr>
      </w:pPr>
      <w:r w:rsidRPr="001434AF">
        <w:rPr>
          <w:noProof/>
          <w:sz w:val="20"/>
        </w:rPr>
        <w:br/>
      </w:r>
      <w:r w:rsidR="00AE0519">
        <w:rPr>
          <w:noProof/>
        </w:rPr>
        <w:drawing>
          <wp:inline distT="0" distB="0" distL="0" distR="0" wp14:anchorId="02D36DE2" wp14:editId="08D08D24">
            <wp:extent cx="5753100" cy="2152650"/>
            <wp:effectExtent l="0" t="0" r="0" b="0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6D1B77" w:rsidSect="001434AF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C1F70"/>
    <w:multiLevelType w:val="hybridMultilevel"/>
    <w:tmpl w:val="4DF40C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376A0"/>
    <w:multiLevelType w:val="hybridMultilevel"/>
    <w:tmpl w:val="0254D2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41595"/>
    <w:multiLevelType w:val="hybridMultilevel"/>
    <w:tmpl w:val="58F4D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B0D56"/>
    <w:multiLevelType w:val="hybridMultilevel"/>
    <w:tmpl w:val="CAE89E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87961"/>
    <w:multiLevelType w:val="hybridMultilevel"/>
    <w:tmpl w:val="78E8E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F6893"/>
    <w:multiLevelType w:val="hybridMultilevel"/>
    <w:tmpl w:val="3B0CC9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71149"/>
    <w:multiLevelType w:val="hybridMultilevel"/>
    <w:tmpl w:val="3B0CC9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A6608"/>
    <w:multiLevelType w:val="hybridMultilevel"/>
    <w:tmpl w:val="A328D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641D7D"/>
    <w:multiLevelType w:val="hybridMultilevel"/>
    <w:tmpl w:val="6D2CAF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34767"/>
    <w:multiLevelType w:val="hybridMultilevel"/>
    <w:tmpl w:val="A6547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78655F"/>
    <w:multiLevelType w:val="hybridMultilevel"/>
    <w:tmpl w:val="51489A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63404E"/>
    <w:multiLevelType w:val="hybridMultilevel"/>
    <w:tmpl w:val="72187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384C10"/>
    <w:multiLevelType w:val="hybridMultilevel"/>
    <w:tmpl w:val="445E1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DE2BEE"/>
    <w:multiLevelType w:val="hybridMultilevel"/>
    <w:tmpl w:val="00DC73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CC04AA"/>
    <w:multiLevelType w:val="hybridMultilevel"/>
    <w:tmpl w:val="004CA3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7D12E9"/>
    <w:multiLevelType w:val="hybridMultilevel"/>
    <w:tmpl w:val="2CBEC8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2"/>
  </w:num>
  <w:num w:numId="4">
    <w:abstractNumId w:val="5"/>
  </w:num>
  <w:num w:numId="5">
    <w:abstractNumId w:val="14"/>
  </w:num>
  <w:num w:numId="6">
    <w:abstractNumId w:val="11"/>
  </w:num>
  <w:num w:numId="7">
    <w:abstractNumId w:val="10"/>
  </w:num>
  <w:num w:numId="8">
    <w:abstractNumId w:val="8"/>
  </w:num>
  <w:num w:numId="9">
    <w:abstractNumId w:val="9"/>
  </w:num>
  <w:num w:numId="10">
    <w:abstractNumId w:val="13"/>
  </w:num>
  <w:num w:numId="11">
    <w:abstractNumId w:val="4"/>
  </w:num>
  <w:num w:numId="12">
    <w:abstractNumId w:val="15"/>
  </w:num>
  <w:num w:numId="13">
    <w:abstractNumId w:val="0"/>
  </w:num>
  <w:num w:numId="14">
    <w:abstractNumId w:val="3"/>
  </w:num>
  <w:num w:numId="15">
    <w:abstractNumId w:val="7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295"/>
    <w:rsid w:val="00062E76"/>
    <w:rsid w:val="00064167"/>
    <w:rsid w:val="00086CA3"/>
    <w:rsid w:val="000956B8"/>
    <w:rsid w:val="000A3CDB"/>
    <w:rsid w:val="000A3E2F"/>
    <w:rsid w:val="000B605D"/>
    <w:rsid w:val="000B6850"/>
    <w:rsid w:val="00124D84"/>
    <w:rsid w:val="00140807"/>
    <w:rsid w:val="001434AF"/>
    <w:rsid w:val="00150176"/>
    <w:rsid w:val="00157143"/>
    <w:rsid w:val="00177052"/>
    <w:rsid w:val="0018232D"/>
    <w:rsid w:val="00241950"/>
    <w:rsid w:val="002A4624"/>
    <w:rsid w:val="002C5379"/>
    <w:rsid w:val="002D655C"/>
    <w:rsid w:val="002D7054"/>
    <w:rsid w:val="002E5EF5"/>
    <w:rsid w:val="002F1AA2"/>
    <w:rsid w:val="002F319B"/>
    <w:rsid w:val="003015EE"/>
    <w:rsid w:val="003456D0"/>
    <w:rsid w:val="0036032E"/>
    <w:rsid w:val="00384FFB"/>
    <w:rsid w:val="003A0DB1"/>
    <w:rsid w:val="003B03E1"/>
    <w:rsid w:val="003B45D4"/>
    <w:rsid w:val="003B4AFB"/>
    <w:rsid w:val="003D303D"/>
    <w:rsid w:val="00406514"/>
    <w:rsid w:val="00420BB3"/>
    <w:rsid w:val="00445C32"/>
    <w:rsid w:val="004552DD"/>
    <w:rsid w:val="00466222"/>
    <w:rsid w:val="0048500D"/>
    <w:rsid w:val="004A0EA4"/>
    <w:rsid w:val="004C0453"/>
    <w:rsid w:val="005055ED"/>
    <w:rsid w:val="005119F4"/>
    <w:rsid w:val="00525F86"/>
    <w:rsid w:val="00534424"/>
    <w:rsid w:val="00541198"/>
    <w:rsid w:val="00545816"/>
    <w:rsid w:val="005502F2"/>
    <w:rsid w:val="00563955"/>
    <w:rsid w:val="00565C03"/>
    <w:rsid w:val="00577BE2"/>
    <w:rsid w:val="0058130E"/>
    <w:rsid w:val="00582A94"/>
    <w:rsid w:val="005D4357"/>
    <w:rsid w:val="005E0343"/>
    <w:rsid w:val="005E11C0"/>
    <w:rsid w:val="00601F2C"/>
    <w:rsid w:val="00623585"/>
    <w:rsid w:val="00627B91"/>
    <w:rsid w:val="00634C88"/>
    <w:rsid w:val="00643747"/>
    <w:rsid w:val="0064489A"/>
    <w:rsid w:val="006A58E7"/>
    <w:rsid w:val="006B1739"/>
    <w:rsid w:val="006D1B77"/>
    <w:rsid w:val="007327B3"/>
    <w:rsid w:val="0073652A"/>
    <w:rsid w:val="007426C1"/>
    <w:rsid w:val="00751E00"/>
    <w:rsid w:val="007656BC"/>
    <w:rsid w:val="00777AA3"/>
    <w:rsid w:val="007B3A3D"/>
    <w:rsid w:val="007E136E"/>
    <w:rsid w:val="007E1732"/>
    <w:rsid w:val="0080451C"/>
    <w:rsid w:val="0081547C"/>
    <w:rsid w:val="00841448"/>
    <w:rsid w:val="008426FC"/>
    <w:rsid w:val="008724DE"/>
    <w:rsid w:val="00874E0A"/>
    <w:rsid w:val="0089147B"/>
    <w:rsid w:val="008A0CD5"/>
    <w:rsid w:val="008A1F8C"/>
    <w:rsid w:val="008A4DA4"/>
    <w:rsid w:val="008F2963"/>
    <w:rsid w:val="00914F9B"/>
    <w:rsid w:val="00943131"/>
    <w:rsid w:val="00961933"/>
    <w:rsid w:val="00963850"/>
    <w:rsid w:val="009902ED"/>
    <w:rsid w:val="009E4D0A"/>
    <w:rsid w:val="009F4F20"/>
    <w:rsid w:val="00A0359C"/>
    <w:rsid w:val="00A149D7"/>
    <w:rsid w:val="00A722AE"/>
    <w:rsid w:val="00A93AD5"/>
    <w:rsid w:val="00AE0519"/>
    <w:rsid w:val="00AE42AE"/>
    <w:rsid w:val="00B43547"/>
    <w:rsid w:val="00B5658F"/>
    <w:rsid w:val="00B80773"/>
    <w:rsid w:val="00B92B9F"/>
    <w:rsid w:val="00B92D8C"/>
    <w:rsid w:val="00B93295"/>
    <w:rsid w:val="00BF4CB4"/>
    <w:rsid w:val="00C02516"/>
    <w:rsid w:val="00C041EF"/>
    <w:rsid w:val="00C37EEB"/>
    <w:rsid w:val="00CA01F0"/>
    <w:rsid w:val="00CA6408"/>
    <w:rsid w:val="00CC0604"/>
    <w:rsid w:val="00DA2E7C"/>
    <w:rsid w:val="00DB1ADA"/>
    <w:rsid w:val="00DB3037"/>
    <w:rsid w:val="00DF3446"/>
    <w:rsid w:val="00DF391F"/>
    <w:rsid w:val="00DF4402"/>
    <w:rsid w:val="00DF50AB"/>
    <w:rsid w:val="00DF7D1A"/>
    <w:rsid w:val="00E00056"/>
    <w:rsid w:val="00E21269"/>
    <w:rsid w:val="00E23679"/>
    <w:rsid w:val="00E325C4"/>
    <w:rsid w:val="00E47D1F"/>
    <w:rsid w:val="00E87331"/>
    <w:rsid w:val="00EC17F2"/>
    <w:rsid w:val="00F14EFF"/>
    <w:rsid w:val="00F15CEA"/>
    <w:rsid w:val="00F64712"/>
    <w:rsid w:val="00F75BDA"/>
    <w:rsid w:val="00F77B69"/>
    <w:rsid w:val="00F850D8"/>
    <w:rsid w:val="00F8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DA9AB"/>
  <w15:docId w15:val="{A4023ADC-304B-4C29-84F5-B4739436C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34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3295"/>
    <w:pPr>
      <w:ind w:left="720"/>
      <w:contextualSpacing/>
    </w:pPr>
  </w:style>
  <w:style w:type="table" w:styleId="Tabela-Siatka">
    <w:name w:val="Table Grid"/>
    <w:basedOn w:val="Standardowy"/>
    <w:uiPriority w:val="39"/>
    <w:rsid w:val="008F2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opka1">
    <w:name w:val="Stopka1"/>
    <w:rsid w:val="00A93AD5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E873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DF39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F39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C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C3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154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enovo\Desktop\dokumenty%20%20LO%20Kopernik\klasyfikacje\2020_21\SEM%20I\KLASYFIKACJA%20I%20%20sem%2020%2021%20wszystkie%20klasy%2029_01_2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enovo\Desktop\dokumenty%20%20LO%20Kopernik\klasyfikacje\2020_21\SEM%20I\KLASYFIKACJA%20I%20%20sem%2020%2021%20wszystkie%20klasy%2029_01_21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enovo\Desktop\dokumenty%20%20LO%20Kopernik\klasyfikacje\2020_21\SEM%20I\KLASYFIKACJA%20I%20%20sem%2020%2021%20wszystkie%20klasy%2029_01_2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/>
          <a:lstStyle/>
          <a:p>
            <a:pPr>
              <a:defRPr sz="14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pl-PL" sz="1400"/>
              <a:t>średnia ocen klas drugich</a:t>
            </a:r>
          </a:p>
        </c:rich>
      </c:tx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v>średnia ocen klas drugich</c:v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dydakt!$O$41:$O$52</c:f>
              <c:strCache>
                <c:ptCount val="12"/>
                <c:pt idx="0">
                  <c:v>2E</c:v>
                </c:pt>
                <c:pt idx="1">
                  <c:v>2K</c:v>
                </c:pt>
                <c:pt idx="2">
                  <c:v>2F</c:v>
                </c:pt>
                <c:pt idx="3">
                  <c:v>2L</c:v>
                </c:pt>
                <c:pt idx="4">
                  <c:v>2D</c:v>
                </c:pt>
                <c:pt idx="5">
                  <c:v>2J</c:v>
                </c:pt>
                <c:pt idx="6">
                  <c:v>2C</c:v>
                </c:pt>
                <c:pt idx="7">
                  <c:v>2B</c:v>
                </c:pt>
                <c:pt idx="8">
                  <c:v>2H</c:v>
                </c:pt>
                <c:pt idx="9">
                  <c:v>2A</c:v>
                </c:pt>
                <c:pt idx="10">
                  <c:v>2I</c:v>
                </c:pt>
                <c:pt idx="11">
                  <c:v>2G</c:v>
                </c:pt>
              </c:strCache>
            </c:strRef>
          </c:cat>
          <c:val>
            <c:numRef>
              <c:f>dydakt!$P$41:$P$52</c:f>
              <c:numCache>
                <c:formatCode>General</c:formatCode>
                <c:ptCount val="12"/>
                <c:pt idx="0">
                  <c:v>3.86</c:v>
                </c:pt>
                <c:pt idx="1">
                  <c:v>3.9</c:v>
                </c:pt>
                <c:pt idx="2">
                  <c:v>3.94</c:v>
                </c:pt>
                <c:pt idx="3">
                  <c:v>3.97</c:v>
                </c:pt>
                <c:pt idx="4">
                  <c:v>4.12</c:v>
                </c:pt>
                <c:pt idx="5">
                  <c:v>4.17</c:v>
                </c:pt>
                <c:pt idx="6">
                  <c:v>4.21</c:v>
                </c:pt>
                <c:pt idx="7">
                  <c:v>4.26</c:v>
                </c:pt>
                <c:pt idx="8">
                  <c:v>4.2699999999999996</c:v>
                </c:pt>
                <c:pt idx="9">
                  <c:v>4.29</c:v>
                </c:pt>
                <c:pt idx="10">
                  <c:v>4.29</c:v>
                </c:pt>
                <c:pt idx="11">
                  <c:v>4.49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DFB-45BF-9C9C-A5AC8AA1405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122050816"/>
        <c:axId val="122068992"/>
        <c:axId val="0"/>
      </c:bar3DChart>
      <c:catAx>
        <c:axId val="1220508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122068992"/>
        <c:crosses val="autoZero"/>
        <c:auto val="1"/>
        <c:lblAlgn val="ctr"/>
        <c:lblOffset val="100"/>
        <c:noMultiLvlLbl val="0"/>
      </c:catAx>
      <c:valAx>
        <c:axId val="1220689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122050816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pl-PL"/>
        </a:p>
      </c:txPr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v>FREKWENCJA KLAS DRUGICH</c:v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frekw!$X$12:$X$23</c:f>
              <c:strCache>
                <c:ptCount val="12"/>
                <c:pt idx="0">
                  <c:v>2K</c:v>
                </c:pt>
                <c:pt idx="1">
                  <c:v>2 E</c:v>
                </c:pt>
                <c:pt idx="2">
                  <c:v>2L</c:v>
                </c:pt>
                <c:pt idx="3">
                  <c:v>2 H</c:v>
                </c:pt>
                <c:pt idx="4">
                  <c:v>2 C</c:v>
                </c:pt>
                <c:pt idx="5">
                  <c:v>2I</c:v>
                </c:pt>
                <c:pt idx="6">
                  <c:v>2 F</c:v>
                </c:pt>
                <c:pt idx="7">
                  <c:v>2J</c:v>
                </c:pt>
                <c:pt idx="8">
                  <c:v>2 D</c:v>
                </c:pt>
                <c:pt idx="9">
                  <c:v>2 G</c:v>
                </c:pt>
                <c:pt idx="10">
                  <c:v>2 B</c:v>
                </c:pt>
                <c:pt idx="11">
                  <c:v>2 A</c:v>
                </c:pt>
              </c:strCache>
            </c:strRef>
          </c:cat>
          <c:val>
            <c:numRef>
              <c:f>frekw!$Y$12:$Y$23</c:f>
              <c:numCache>
                <c:formatCode>General</c:formatCode>
                <c:ptCount val="12"/>
                <c:pt idx="0">
                  <c:v>86.35</c:v>
                </c:pt>
                <c:pt idx="1">
                  <c:v>89.04</c:v>
                </c:pt>
                <c:pt idx="2">
                  <c:v>89.64</c:v>
                </c:pt>
                <c:pt idx="3">
                  <c:v>89.9</c:v>
                </c:pt>
                <c:pt idx="4" formatCode="0.00">
                  <c:v>91.56</c:v>
                </c:pt>
                <c:pt idx="5">
                  <c:v>91.87</c:v>
                </c:pt>
                <c:pt idx="6">
                  <c:v>92.24</c:v>
                </c:pt>
                <c:pt idx="7">
                  <c:v>92.63</c:v>
                </c:pt>
                <c:pt idx="8">
                  <c:v>92.74</c:v>
                </c:pt>
                <c:pt idx="9">
                  <c:v>94.31</c:v>
                </c:pt>
                <c:pt idx="10" formatCode="0.00">
                  <c:v>95</c:v>
                </c:pt>
                <c:pt idx="11">
                  <c:v>96.04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73B-4E54-B5ED-D1F57D73480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22334592"/>
        <c:axId val="122344576"/>
        <c:axId val="0"/>
      </c:bar3DChart>
      <c:catAx>
        <c:axId val="1223345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122344576"/>
        <c:crosses val="autoZero"/>
        <c:auto val="1"/>
        <c:lblAlgn val="ctr"/>
        <c:lblOffset val="100"/>
        <c:noMultiLvlLbl val="0"/>
      </c:catAx>
      <c:valAx>
        <c:axId val="1223445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122334592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ŚREDNI WYNIK</a:t>
            </a:r>
            <a:r>
              <a:rPr lang="pl-PL" b="1"/>
              <a:t> CZYTELNICTWA - kl. 2</a:t>
            </a:r>
            <a:r>
              <a:rPr lang="en-US" b="1"/>
              <a:t>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CZYTELNICTWO!$G$1:$G$12</c:f>
              <c:strCache>
                <c:ptCount val="12"/>
                <c:pt idx="0">
                  <c:v>2,24</c:v>
                </c:pt>
                <c:pt idx="1">
                  <c:v>4,12</c:v>
                </c:pt>
                <c:pt idx="2">
                  <c:v>0,27</c:v>
                </c:pt>
                <c:pt idx="3">
                  <c:v>2,00</c:v>
                </c:pt>
                <c:pt idx="4">
                  <c:v>2,76</c:v>
                </c:pt>
                <c:pt idx="5">
                  <c:v>1,76</c:v>
                </c:pt>
                <c:pt idx="6">
                  <c:v>3,94</c:v>
                </c:pt>
                <c:pt idx="7">
                  <c:v>5,35</c:v>
                </c:pt>
                <c:pt idx="8">
                  <c:v>5,44</c:v>
                </c:pt>
                <c:pt idx="9">
                  <c:v>5,86</c:v>
                </c:pt>
                <c:pt idx="10">
                  <c:v>4,44</c:v>
                </c:pt>
                <c:pt idx="11">
                  <c:v>1,97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CZYTELNICTWO!$F$1:$F$12</c:f>
              <c:strCache>
                <c:ptCount val="12"/>
                <c:pt idx="0">
                  <c:v>2 A</c:v>
                </c:pt>
                <c:pt idx="1">
                  <c:v>2 B</c:v>
                </c:pt>
                <c:pt idx="2">
                  <c:v>2 C</c:v>
                </c:pt>
                <c:pt idx="3">
                  <c:v>2 D</c:v>
                </c:pt>
                <c:pt idx="4">
                  <c:v>2 E</c:v>
                </c:pt>
                <c:pt idx="5">
                  <c:v>2 F</c:v>
                </c:pt>
                <c:pt idx="6">
                  <c:v>2 G</c:v>
                </c:pt>
                <c:pt idx="7">
                  <c:v>2 H</c:v>
                </c:pt>
                <c:pt idx="8">
                  <c:v>2I</c:v>
                </c:pt>
                <c:pt idx="9">
                  <c:v>2J</c:v>
                </c:pt>
                <c:pt idx="10">
                  <c:v>2K</c:v>
                </c:pt>
                <c:pt idx="11">
                  <c:v>2L</c:v>
                </c:pt>
              </c:strCache>
            </c:strRef>
          </c:cat>
          <c:val>
            <c:numRef>
              <c:f>CZYTELNICTWO!$G$1:$G$12</c:f>
              <c:numCache>
                <c:formatCode>0.00</c:formatCode>
                <c:ptCount val="12"/>
                <c:pt idx="0">
                  <c:v>2.2400000000000002</c:v>
                </c:pt>
                <c:pt idx="1">
                  <c:v>4.12</c:v>
                </c:pt>
                <c:pt idx="2">
                  <c:v>0.27</c:v>
                </c:pt>
                <c:pt idx="3">
                  <c:v>2</c:v>
                </c:pt>
                <c:pt idx="4">
                  <c:v>2.76</c:v>
                </c:pt>
                <c:pt idx="5">
                  <c:v>1.76</c:v>
                </c:pt>
                <c:pt idx="6">
                  <c:v>3.94</c:v>
                </c:pt>
                <c:pt idx="7">
                  <c:v>5.35</c:v>
                </c:pt>
                <c:pt idx="8">
                  <c:v>5.44</c:v>
                </c:pt>
                <c:pt idx="9">
                  <c:v>5.86</c:v>
                </c:pt>
                <c:pt idx="10">
                  <c:v>4.4400000000000004</c:v>
                </c:pt>
                <c:pt idx="11">
                  <c:v>1.97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8FC-4F18-A0AB-ACC68600E49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2445184"/>
        <c:axId val="122471552"/>
      </c:barChart>
      <c:catAx>
        <c:axId val="1224451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22471552"/>
        <c:crosses val="autoZero"/>
        <c:auto val="1"/>
        <c:lblAlgn val="ctr"/>
        <c:lblOffset val="100"/>
        <c:noMultiLvlLbl val="0"/>
      </c:catAx>
      <c:valAx>
        <c:axId val="1224715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224451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ACB93-91C9-403E-B4D1-06B6659BD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442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Waldemar Bartosik</dc:creator>
  <cp:lastModifiedBy>Lenovo</cp:lastModifiedBy>
  <cp:revision>7</cp:revision>
  <cp:lastPrinted>2017-01-24T12:25:00Z</cp:lastPrinted>
  <dcterms:created xsi:type="dcterms:W3CDTF">2021-01-25T12:36:00Z</dcterms:created>
  <dcterms:modified xsi:type="dcterms:W3CDTF">2021-01-29T13:05:00Z</dcterms:modified>
</cp:coreProperties>
</file>