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42" w:rsidRPr="00636142" w:rsidRDefault="00636142" w:rsidP="00636142">
      <w:pPr>
        <w:pStyle w:val="Default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614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Pr="00636142">
        <w:rPr>
          <w:rFonts w:ascii="Times New Roman" w:hAnsi="Times New Roman" w:cs="Times New Roman"/>
          <w:b/>
          <w:sz w:val="20"/>
          <w:szCs w:val="20"/>
        </w:rPr>
        <w:t>2</w:t>
      </w:r>
      <w:r w:rsidR="007C4BCE">
        <w:rPr>
          <w:rFonts w:ascii="Times New Roman" w:hAnsi="Times New Roman" w:cs="Times New Roman"/>
          <w:b/>
          <w:sz w:val="20"/>
          <w:szCs w:val="20"/>
        </w:rPr>
        <w:t>a</w:t>
      </w:r>
      <w:bookmarkStart w:id="0" w:name="_GoBack"/>
      <w:bookmarkEnd w:id="0"/>
    </w:p>
    <w:p w:rsidR="00636142" w:rsidRDefault="00636142" w:rsidP="00636142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zasad oceny pracy nauczyciela</w:t>
      </w:r>
    </w:p>
    <w:p w:rsidR="00636142" w:rsidRDefault="00636142" w:rsidP="00636142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Liceum Ogólnokształcącego </w:t>
      </w:r>
    </w:p>
    <w:p w:rsidR="00636142" w:rsidRDefault="00636142" w:rsidP="00636142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im. Mikołaja Kopernika w Ostrowi Mazowieckiej </w:t>
      </w:r>
    </w:p>
    <w:p w:rsidR="00636142" w:rsidRDefault="00636142" w:rsidP="00636142">
      <w:pPr>
        <w:widowControl w:val="0"/>
        <w:autoSpaceDE w:val="0"/>
        <w:autoSpaceDN w:val="0"/>
        <w:adjustRightInd w:val="0"/>
        <w:spacing w:after="0" w:line="200" w:lineRule="exact"/>
        <w:ind w:left="4956"/>
        <w:rPr>
          <w:rFonts w:ascii="Times New Roman" w:hAnsi="Times New Roman"/>
          <w:sz w:val="20"/>
          <w:szCs w:val="20"/>
        </w:rPr>
      </w:pPr>
    </w:p>
    <w:tbl>
      <w:tblPr>
        <w:tblW w:w="4872" w:type="dxa"/>
        <w:tblInd w:w="4226" w:type="dxa"/>
        <w:tblLook w:val="04A0" w:firstRow="1" w:lastRow="0" w:firstColumn="1" w:lastColumn="0" w:noHBand="0" w:noVBand="1"/>
      </w:tblPr>
      <w:tblGrid>
        <w:gridCol w:w="2616"/>
        <w:gridCol w:w="2256"/>
      </w:tblGrid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92337B" w:rsidP="006F124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1246">
              <w:rPr>
                <w:rFonts w:asciiTheme="minorHAnsi" w:hAnsiTheme="minorHAnsi" w:cstheme="minorHAnsi"/>
                <w:sz w:val="24"/>
                <w:szCs w:val="24"/>
              </w:rPr>
              <w:t>Ostrów Mazowiecka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92337B" w:rsidP="0028316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1463E3" w:rsidRPr="006E5748">
              <w:rPr>
                <w:rFonts w:asciiTheme="minorHAnsi" w:hAnsiTheme="minorHAnsi" w:cstheme="minorHAnsi"/>
                <w:sz w:val="24"/>
                <w:szCs w:val="24"/>
              </w:rPr>
              <w:t>…..…………………</w:t>
            </w:r>
          </w:p>
        </w:tc>
      </w:tr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(miejscowość)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(data)</w:t>
            </w:r>
          </w:p>
        </w:tc>
      </w:tr>
    </w:tbl>
    <w:p w:rsidR="001463E3" w:rsidRPr="006E5748" w:rsidRDefault="001463E3" w:rsidP="001463E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</w:tblGrid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1463E3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……………………….</w:t>
      </w:r>
    </w:p>
    <w:p w:rsidR="000C6B39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1463E3" w:rsidRDefault="00381A13" w:rsidP="00D905E2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Nauczyciel</w:t>
      </w:r>
      <w:r w:rsidR="006E574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E5748" w:rsidRDefault="00977623" w:rsidP="00D905E2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Liceum Ogólnokształcącego</w:t>
      </w:r>
    </w:p>
    <w:p w:rsidR="00977623" w:rsidRPr="00977623" w:rsidRDefault="00977623" w:rsidP="00D905E2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977623">
        <w:rPr>
          <w:rFonts w:asciiTheme="minorHAnsi" w:hAnsiTheme="minorHAnsi" w:cstheme="minorHAnsi"/>
          <w:sz w:val="24"/>
          <w:szCs w:val="24"/>
        </w:rPr>
        <w:t>im. Mikołaja Kopernika</w:t>
      </w:r>
    </w:p>
    <w:p w:rsidR="00977623" w:rsidRPr="00D352B3" w:rsidRDefault="00977623" w:rsidP="00D905E2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977623">
        <w:rPr>
          <w:rFonts w:asciiTheme="minorHAnsi" w:hAnsiTheme="minorHAnsi" w:cstheme="minorHAnsi"/>
          <w:sz w:val="24"/>
          <w:szCs w:val="24"/>
        </w:rPr>
        <w:t>w Ostrowi Mazowieckiej</w:t>
      </w:r>
    </w:p>
    <w:p w:rsidR="001463E3" w:rsidRPr="006E5748" w:rsidRDefault="001463E3">
      <w:pPr>
        <w:rPr>
          <w:rFonts w:asciiTheme="minorHAnsi" w:hAnsiTheme="minorHAnsi" w:cstheme="minorHAnsi"/>
          <w:sz w:val="24"/>
          <w:szCs w:val="24"/>
        </w:rPr>
      </w:pPr>
    </w:p>
    <w:p w:rsidR="004D0CBB" w:rsidRPr="006E5748" w:rsidRDefault="00381A13" w:rsidP="004D0C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INFORMACJA O WSZCZĘCIU PROCEDURY OCENY PRACY </w:t>
      </w:r>
      <w:r w:rsidR="005540CE">
        <w:rPr>
          <w:rFonts w:asciiTheme="minorHAnsi" w:hAnsiTheme="minorHAnsi" w:cstheme="minorHAnsi"/>
          <w:b/>
          <w:sz w:val="24"/>
          <w:szCs w:val="24"/>
        </w:rPr>
        <w:t>NAUCZYCIELA</w:t>
      </w:r>
    </w:p>
    <w:p w:rsidR="00977623" w:rsidRPr="00977623" w:rsidRDefault="004D0CBB" w:rsidP="00977623">
      <w:pPr>
        <w:spacing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</w:t>
      </w:r>
      <w:r w:rsidR="00F847A5"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§ 7. 1. </w:t>
      </w:r>
      <w:r w:rsidR="00642349"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Rozporządzenia </w:t>
      </w:r>
      <w:r w:rsidR="00641803" w:rsidRPr="00977623">
        <w:rPr>
          <w:rFonts w:ascii="Times New Roman" w:eastAsia="Times New Roman" w:hAnsi="Times New Roman"/>
          <w:sz w:val="20"/>
          <w:szCs w:val="20"/>
          <w:lang w:eastAsia="pl-PL"/>
        </w:rPr>
        <w:t>MEN z dn. 29 maja 2018</w:t>
      </w:r>
      <w:r w:rsidR="001F33B4"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 sprawie kryteriów i trybu dokonywania ocen</w:t>
      </w:r>
      <w:r w:rsidR="00641803" w:rsidRPr="00977623">
        <w:rPr>
          <w:rFonts w:ascii="Times New Roman" w:eastAsia="Times New Roman" w:hAnsi="Times New Roman"/>
          <w:sz w:val="20"/>
          <w:szCs w:val="20"/>
          <w:lang w:eastAsia="pl-PL"/>
        </w:rPr>
        <w:t>y pracy nauczycieli (Dz.U 2018, poz. 1133</w:t>
      </w:r>
      <w:r w:rsidR="00D905E2" w:rsidRPr="00977623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1F33B4"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B4B1C" w:rsidRPr="00977623">
        <w:rPr>
          <w:rFonts w:ascii="Times New Roman" w:eastAsia="Times New Roman" w:hAnsi="Times New Roman"/>
          <w:sz w:val="20"/>
          <w:szCs w:val="20"/>
          <w:lang w:eastAsia="pl-PL"/>
        </w:rPr>
        <w:t>w związku z art. 6a ust.</w:t>
      </w:r>
      <w:r w:rsidR="00D23C88" w:rsidRPr="00977623">
        <w:rPr>
          <w:rFonts w:ascii="Times New Roman" w:eastAsia="Times New Roman" w:hAnsi="Times New Roman"/>
          <w:sz w:val="20"/>
          <w:szCs w:val="20"/>
          <w:lang w:eastAsia="pl-PL"/>
        </w:rPr>
        <w:t>1d</w:t>
      </w:r>
      <w:r w:rsidR="005B4B1C"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7D3AA7" w:rsidRPr="00977623">
        <w:rPr>
          <w:rFonts w:ascii="Times New Roman" w:eastAsia="Times New Roman" w:hAnsi="Times New Roman"/>
          <w:sz w:val="20"/>
          <w:szCs w:val="20"/>
          <w:lang w:eastAsia="pl-PL"/>
        </w:rPr>
        <w:t>pkt 2</w:t>
      </w:r>
      <w:r w:rsidR="00D352B3"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977623">
        <w:rPr>
          <w:rFonts w:ascii="Times New Roman" w:eastAsia="Times New Roman" w:hAnsi="Times New Roman"/>
          <w:sz w:val="20"/>
          <w:szCs w:val="20"/>
          <w:lang w:eastAsia="pl-PL"/>
        </w:rPr>
        <w:t>ustawy z dnia 26 stycznia 1982 r. Karta Nauczyciela (</w:t>
      </w:r>
      <w:r w:rsidR="00276B53"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tj. z dn. 13 kwietnia, </w:t>
      </w:r>
      <w:r w:rsidR="00276B53" w:rsidRPr="00977623">
        <w:rPr>
          <w:rFonts w:ascii="Times New Roman" w:hAnsi="Times New Roman"/>
          <w:sz w:val="20"/>
          <w:szCs w:val="20"/>
        </w:rPr>
        <w:t>Dz. U. z 2018 r. poz. 967</w:t>
      </w:r>
      <w:r w:rsidR="00B314DD" w:rsidRPr="00977623">
        <w:rPr>
          <w:rFonts w:ascii="Times New Roman" w:hAnsi="Times New Roman"/>
          <w:sz w:val="20"/>
          <w:szCs w:val="20"/>
        </w:rPr>
        <w:t>.</w:t>
      </w:r>
      <w:r w:rsidRPr="00977623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:rsidR="00126F9F" w:rsidRPr="00977623" w:rsidRDefault="005B4B1C" w:rsidP="0097762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>Informuję, że dn. ……</w:t>
      </w:r>
      <w:r w:rsidR="00977623" w:rsidRPr="00977623">
        <w:rPr>
          <w:rFonts w:ascii="Times New Roman" w:eastAsia="Times New Roman" w:hAnsi="Times New Roman"/>
          <w:sz w:val="24"/>
          <w:szCs w:val="24"/>
          <w:lang w:eastAsia="pl-PL"/>
        </w:rPr>
        <w:t>……..</w:t>
      </w: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36480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do sekretariatu szkoły </w:t>
      </w:r>
      <w:r w:rsidR="00A36480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wpłynął wniosek</w:t>
      </w:r>
      <w:r w:rsidR="00661FEE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organu sprawującego nadzór </w:t>
      </w:r>
      <w:r w:rsidR="0071358B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pedagogiczny </w:t>
      </w:r>
      <w:r w:rsidR="00661FEE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2C3BEE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Kuratorium …… </w:t>
      </w:r>
      <w:r w:rsidR="00A728EF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o dokonanie</w:t>
      </w:r>
      <w:r w:rsidR="00A36480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D0CBB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ocen</w:t>
      </w:r>
      <w:r w:rsidR="00B314DD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="00A728EF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Pani</w:t>
      </w:r>
      <w:r w:rsidR="00A36480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314DD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pracy</w:t>
      </w:r>
      <w:r w:rsidR="00B314DD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na stanowisku nauczyciela</w:t>
      </w:r>
      <w:r w:rsidR="001F2268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26F9F" w:rsidRPr="0097762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</w:t>
      </w:r>
    </w:p>
    <w:p w:rsidR="003D1089" w:rsidRPr="00977623" w:rsidRDefault="00126F9F" w:rsidP="0097762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</w:t>
      </w:r>
      <w:r w:rsidR="00F06230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tym </w:t>
      </w:r>
      <w:r w:rsidR="00F06230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informuję o wszczęciu procedury oceny Pani pracy</w:t>
      </w:r>
      <w:r w:rsidR="00806090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60DF2" w:rsidRPr="00977623">
        <w:rPr>
          <w:rFonts w:ascii="Times New Roman" w:eastAsia="Times New Roman" w:hAnsi="Times New Roman"/>
          <w:sz w:val="24"/>
          <w:szCs w:val="24"/>
          <w:lang w:eastAsia="pl-PL"/>
        </w:rPr>
        <w:t>z zachowanie</w:t>
      </w:r>
      <w:r w:rsidR="00E70D1F" w:rsidRPr="00977623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360DF2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3128" w:rsidRPr="00977623">
        <w:rPr>
          <w:rFonts w:ascii="Times New Roman" w:eastAsia="Times New Roman" w:hAnsi="Times New Roman"/>
          <w:sz w:val="24"/>
          <w:szCs w:val="24"/>
          <w:lang w:eastAsia="pl-PL"/>
        </w:rPr>
        <w:t>terminu nie dłuższego niż trzy</w:t>
      </w:r>
      <w:r w:rsidR="000C4B6B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3128" w:rsidRPr="00977623">
        <w:rPr>
          <w:rFonts w:ascii="Times New Roman" w:eastAsia="Times New Roman" w:hAnsi="Times New Roman"/>
          <w:sz w:val="24"/>
          <w:szCs w:val="24"/>
          <w:lang w:eastAsia="pl-PL"/>
        </w:rPr>
        <w:t>miesiące</w:t>
      </w:r>
      <w:r w:rsidR="000C4B6B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złożenia wniosku</w:t>
      </w:r>
      <w:r w:rsidR="001C2689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przez organ sprawujący nadzór pedagogiczny</w:t>
      </w:r>
      <w:r w:rsidR="000C4B6B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0C4B6B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Termin oceny mini</w:t>
      </w:r>
      <w:r w:rsidR="001C2689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e nie później niż ……….</w:t>
      </w:r>
      <w:r w:rsidR="00FE7804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FE7804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0374F" w:rsidRPr="00977623" w:rsidRDefault="00A0374F" w:rsidP="00977623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77623">
        <w:rPr>
          <w:rFonts w:ascii="Times New Roman" w:eastAsia="Times New Roman" w:hAnsi="Times New Roman"/>
          <w:sz w:val="20"/>
          <w:szCs w:val="20"/>
          <w:lang w:eastAsia="pl-PL"/>
        </w:rPr>
        <w:t>Do ustalonego wyżej wymienionego terminu nie wlicza się okresów usprawiedliwionej nieobecności nauczyciela w pracy, trwającej dłużej niż 14 dni, oraz okresów ferii szkolnych wynikających z przepisów w sprawie organizacji roku szkolnego, a w przypadku nauczycieli zatrudnionych w szkołach, w których nie są przewidziane ferie szkolne - okresów urlopu wypoczynkowego trwającego nieprzerwanie co najmniej 14 dni kalendarzowych.</w:t>
      </w:r>
    </w:p>
    <w:p w:rsidR="005133F4" w:rsidRPr="00977623" w:rsidRDefault="005133F4" w:rsidP="0097762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>Jednocześ</w:t>
      </w:r>
      <w:r w:rsidR="009D0705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nie  </w:t>
      </w:r>
      <w:r w:rsidR="009D0705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>proszę o wypełnienie</w:t>
      </w:r>
      <w:r w:rsidR="009D0705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9D0705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ciągu  </w:t>
      </w:r>
      <w:r w:rsidR="00EA2557"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najbliższych 14 dni  ( do …….) </w:t>
      </w: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2557"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Arkusza </w:t>
      </w:r>
      <w:r w:rsidRPr="009776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oceny własnej </w:t>
      </w:r>
      <w:r w:rsidRPr="00977623">
        <w:rPr>
          <w:rFonts w:ascii="Times New Roman" w:eastAsia="Times New Roman" w:hAnsi="Times New Roman"/>
          <w:sz w:val="24"/>
          <w:szCs w:val="24"/>
          <w:lang w:eastAsia="pl-PL"/>
        </w:rPr>
        <w:t>(załącznik nr 2 do Regulaminu). Arkusz, o którym mowa, będzie wykorzystany jako informacja przy ustalaniu spełnienia poziomu wskaźników oceny pracy nauczyciela.</w:t>
      </w:r>
    </w:p>
    <w:p w:rsidR="00B314DD" w:rsidRPr="00977623" w:rsidRDefault="00B314DD" w:rsidP="006F1246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bookmarkStart w:id="1" w:name="_Hlk511366234"/>
      <w:r w:rsidRPr="009776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6F1246">
        <w:rPr>
          <w:rFonts w:ascii="Times New Roman" w:hAnsi="Times New Roman"/>
          <w:sz w:val="24"/>
          <w:szCs w:val="24"/>
        </w:rPr>
        <w:t>…………………………</w:t>
      </w:r>
    </w:p>
    <w:p w:rsidR="00B314DD" w:rsidRPr="00977623" w:rsidRDefault="00B314DD">
      <w:pPr>
        <w:rPr>
          <w:rFonts w:ascii="Times New Roman" w:hAnsi="Times New Roman"/>
          <w:i/>
          <w:sz w:val="20"/>
          <w:szCs w:val="20"/>
        </w:rPr>
      </w:pPr>
      <w:r w:rsidRPr="0097762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F124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77623">
        <w:rPr>
          <w:rFonts w:ascii="Times New Roman" w:hAnsi="Times New Roman"/>
          <w:i/>
          <w:sz w:val="20"/>
          <w:szCs w:val="20"/>
        </w:rPr>
        <w:t xml:space="preserve"> Podpis </w:t>
      </w:r>
      <w:r w:rsidR="00DA2723" w:rsidRPr="00977623">
        <w:rPr>
          <w:rFonts w:ascii="Times New Roman" w:hAnsi="Times New Roman"/>
          <w:i/>
          <w:sz w:val="20"/>
          <w:szCs w:val="20"/>
        </w:rPr>
        <w:t xml:space="preserve">dyrektora szkoły </w:t>
      </w:r>
    </w:p>
    <w:bookmarkEnd w:id="1"/>
    <w:p w:rsidR="00FA6E31" w:rsidRPr="00977623" w:rsidRDefault="00FA6E31">
      <w:pPr>
        <w:rPr>
          <w:rFonts w:ascii="Times New Roman" w:hAnsi="Times New Roman"/>
          <w:b/>
          <w:sz w:val="24"/>
          <w:szCs w:val="24"/>
        </w:rPr>
      </w:pPr>
      <w:r w:rsidRPr="00977623">
        <w:rPr>
          <w:rFonts w:ascii="Times New Roman" w:hAnsi="Times New Roman"/>
          <w:b/>
          <w:sz w:val="24"/>
          <w:szCs w:val="24"/>
        </w:rPr>
        <w:t xml:space="preserve">POTWIERDZENIE OTRZYMANIA INFORMACJI </w:t>
      </w:r>
    </w:p>
    <w:p w:rsidR="006F1246" w:rsidRDefault="00FA6E31">
      <w:pPr>
        <w:rPr>
          <w:rFonts w:ascii="Times New Roman" w:hAnsi="Times New Roman"/>
          <w:sz w:val="24"/>
          <w:szCs w:val="24"/>
        </w:rPr>
      </w:pPr>
      <w:r w:rsidRPr="00977623">
        <w:rPr>
          <w:rFonts w:ascii="Times New Roman" w:hAnsi="Times New Roman"/>
          <w:sz w:val="24"/>
          <w:szCs w:val="24"/>
        </w:rPr>
        <w:t>Informa</w:t>
      </w:r>
      <w:r w:rsidR="006F1246">
        <w:rPr>
          <w:rFonts w:ascii="Times New Roman" w:hAnsi="Times New Roman"/>
          <w:sz w:val="24"/>
          <w:szCs w:val="24"/>
        </w:rPr>
        <w:t>cję otrzymałam w dn. …</w:t>
      </w:r>
      <w:r w:rsidRPr="00977623">
        <w:rPr>
          <w:rFonts w:ascii="Times New Roman" w:hAnsi="Times New Roman"/>
          <w:sz w:val="24"/>
          <w:szCs w:val="24"/>
        </w:rPr>
        <w:t>………………</w:t>
      </w:r>
    </w:p>
    <w:p w:rsidR="001463E3" w:rsidRPr="00977623" w:rsidRDefault="006F1246" w:rsidP="006F1246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A6E31" w:rsidRPr="00977623">
        <w:rPr>
          <w:rFonts w:ascii="Times New Roman" w:hAnsi="Times New Roman"/>
          <w:sz w:val="24"/>
          <w:szCs w:val="24"/>
        </w:rPr>
        <w:t>………………………..</w:t>
      </w:r>
    </w:p>
    <w:p w:rsidR="001463E3" w:rsidRPr="006F1246" w:rsidRDefault="00085DEF" w:rsidP="006F1246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977623">
        <w:rPr>
          <w:rFonts w:ascii="Times New Roman" w:hAnsi="Times New Roman"/>
          <w:i/>
          <w:sz w:val="20"/>
          <w:szCs w:val="20"/>
        </w:rPr>
        <w:t xml:space="preserve">Podpis nauczyciela                                                 </w:t>
      </w:r>
    </w:p>
    <w:sectPr w:rsidR="001463E3" w:rsidRPr="006F1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86" w:rsidRDefault="00995C86" w:rsidP="004D0CBB">
      <w:pPr>
        <w:spacing w:after="0" w:line="240" w:lineRule="auto"/>
      </w:pPr>
      <w:r>
        <w:separator/>
      </w:r>
    </w:p>
  </w:endnote>
  <w:endnote w:type="continuationSeparator" w:id="0">
    <w:p w:rsidR="00995C86" w:rsidRDefault="00995C86" w:rsidP="004D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86" w:rsidRDefault="00995C86" w:rsidP="004D0CBB">
      <w:pPr>
        <w:spacing w:after="0" w:line="240" w:lineRule="auto"/>
      </w:pPr>
      <w:r>
        <w:separator/>
      </w:r>
    </w:p>
  </w:footnote>
  <w:footnote w:type="continuationSeparator" w:id="0">
    <w:p w:rsidR="00995C86" w:rsidRDefault="00995C86" w:rsidP="004D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DA" w:rsidRPr="00323C33" w:rsidRDefault="00C9314C">
    <w:pPr>
      <w:pStyle w:val="Nagwek"/>
      <w:rPr>
        <w:rFonts w:asciiTheme="minorHAnsi" w:hAnsiTheme="minorHAnsi" w:cstheme="minorHAnsi"/>
        <w:i/>
        <w:sz w:val="24"/>
        <w:szCs w:val="24"/>
      </w:rPr>
    </w:pPr>
    <w:r>
      <w:rPr>
        <w:rFonts w:asciiTheme="minorHAnsi" w:hAnsiTheme="minorHAnsi" w:cstheme="minorHAnsi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52CA0"/>
    <w:multiLevelType w:val="hybridMultilevel"/>
    <w:tmpl w:val="29CE40A6"/>
    <w:lvl w:ilvl="0" w:tplc="A51ED99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3"/>
    <w:rsid w:val="0000052B"/>
    <w:rsid w:val="000272C5"/>
    <w:rsid w:val="0004166C"/>
    <w:rsid w:val="00054AB7"/>
    <w:rsid w:val="00085DEF"/>
    <w:rsid w:val="00097391"/>
    <w:rsid w:val="000C4B6B"/>
    <w:rsid w:val="000C6B39"/>
    <w:rsid w:val="00126F9F"/>
    <w:rsid w:val="001463E3"/>
    <w:rsid w:val="0014691D"/>
    <w:rsid w:val="00183128"/>
    <w:rsid w:val="00187A4F"/>
    <w:rsid w:val="001913A6"/>
    <w:rsid w:val="001C2689"/>
    <w:rsid w:val="001E4C7B"/>
    <w:rsid w:val="001F2268"/>
    <w:rsid w:val="001F33B4"/>
    <w:rsid w:val="00276B53"/>
    <w:rsid w:val="002963B4"/>
    <w:rsid w:val="002C3BEE"/>
    <w:rsid w:val="00323C33"/>
    <w:rsid w:val="00360DF2"/>
    <w:rsid w:val="00381A13"/>
    <w:rsid w:val="003825B8"/>
    <w:rsid w:val="003867EB"/>
    <w:rsid w:val="00397954"/>
    <w:rsid w:val="003C4012"/>
    <w:rsid w:val="003D1089"/>
    <w:rsid w:val="003E4D82"/>
    <w:rsid w:val="003F1A8B"/>
    <w:rsid w:val="003F6ACC"/>
    <w:rsid w:val="004445FC"/>
    <w:rsid w:val="004630BA"/>
    <w:rsid w:val="00492533"/>
    <w:rsid w:val="004D0CBB"/>
    <w:rsid w:val="004F4D64"/>
    <w:rsid w:val="004F58F7"/>
    <w:rsid w:val="005133F4"/>
    <w:rsid w:val="00531827"/>
    <w:rsid w:val="00546531"/>
    <w:rsid w:val="005540CE"/>
    <w:rsid w:val="00583DC0"/>
    <w:rsid w:val="005B4B1C"/>
    <w:rsid w:val="00603102"/>
    <w:rsid w:val="00636142"/>
    <w:rsid w:val="00641803"/>
    <w:rsid w:val="00642349"/>
    <w:rsid w:val="00661FEE"/>
    <w:rsid w:val="006B0B2A"/>
    <w:rsid w:val="006E5748"/>
    <w:rsid w:val="006F1246"/>
    <w:rsid w:val="006F48DD"/>
    <w:rsid w:val="00700649"/>
    <w:rsid w:val="0071358B"/>
    <w:rsid w:val="007461D8"/>
    <w:rsid w:val="007969DD"/>
    <w:rsid w:val="007B50CB"/>
    <w:rsid w:val="007C4BCE"/>
    <w:rsid w:val="007D3AA7"/>
    <w:rsid w:val="007D58D7"/>
    <w:rsid w:val="00806090"/>
    <w:rsid w:val="00856C8F"/>
    <w:rsid w:val="008C2036"/>
    <w:rsid w:val="008F680C"/>
    <w:rsid w:val="0092337B"/>
    <w:rsid w:val="00977623"/>
    <w:rsid w:val="00995C86"/>
    <w:rsid w:val="009B27B7"/>
    <w:rsid w:val="009D0705"/>
    <w:rsid w:val="00A0374F"/>
    <w:rsid w:val="00A36480"/>
    <w:rsid w:val="00A42344"/>
    <w:rsid w:val="00A67614"/>
    <w:rsid w:val="00A728EF"/>
    <w:rsid w:val="00A94DB5"/>
    <w:rsid w:val="00B223C5"/>
    <w:rsid w:val="00B314DD"/>
    <w:rsid w:val="00BA72F7"/>
    <w:rsid w:val="00BC4FF4"/>
    <w:rsid w:val="00C46446"/>
    <w:rsid w:val="00C9314C"/>
    <w:rsid w:val="00D23C88"/>
    <w:rsid w:val="00D352B3"/>
    <w:rsid w:val="00D40120"/>
    <w:rsid w:val="00D7223B"/>
    <w:rsid w:val="00D905E2"/>
    <w:rsid w:val="00DA2723"/>
    <w:rsid w:val="00DE41BF"/>
    <w:rsid w:val="00E11EDA"/>
    <w:rsid w:val="00E70D1F"/>
    <w:rsid w:val="00EA2557"/>
    <w:rsid w:val="00ED1F64"/>
    <w:rsid w:val="00F06230"/>
    <w:rsid w:val="00F12256"/>
    <w:rsid w:val="00F77B1C"/>
    <w:rsid w:val="00F847A5"/>
    <w:rsid w:val="00FA4863"/>
    <w:rsid w:val="00FA6E31"/>
    <w:rsid w:val="00FE7804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C396-72C3-4101-BB42-2A14E95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3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D0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C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0C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C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CBB"/>
    <w:rPr>
      <w:rFonts w:ascii="Calibri" w:eastAsia="Calibri" w:hAnsi="Calibri" w:cs="Times New Roman"/>
    </w:rPr>
  </w:style>
  <w:style w:type="paragraph" w:customStyle="1" w:styleId="Default">
    <w:name w:val="Default"/>
    <w:rsid w:val="0063614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B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Wicekurator</dc:creator>
  <cp:keywords/>
  <dc:description/>
  <cp:lastModifiedBy>Waldemar Bartosik</cp:lastModifiedBy>
  <cp:revision>21</cp:revision>
  <cp:lastPrinted>2018-09-06T06:53:00Z</cp:lastPrinted>
  <dcterms:created xsi:type="dcterms:W3CDTF">2017-12-06T15:48:00Z</dcterms:created>
  <dcterms:modified xsi:type="dcterms:W3CDTF">2018-09-06T06:54:00Z</dcterms:modified>
</cp:coreProperties>
</file>