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05" w:rsidRPr="00636142" w:rsidRDefault="005A1805" w:rsidP="005A1805">
      <w:pPr>
        <w:pStyle w:val="Default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614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5A1805" w:rsidRDefault="005A1805" w:rsidP="005A1805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oceny pracy nauczyciela</w:t>
      </w:r>
    </w:p>
    <w:p w:rsidR="005A1805" w:rsidRDefault="005A1805" w:rsidP="005A1805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5A1805" w:rsidRDefault="005A1805" w:rsidP="005A1805">
      <w:pPr>
        <w:pStyle w:val="Default"/>
        <w:spacing w:after="24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im. Mikołaja Kopernika w Ostrowi Mazowieckiej </w:t>
      </w:r>
    </w:p>
    <w:tbl>
      <w:tblPr>
        <w:tblW w:w="4872" w:type="dxa"/>
        <w:tblInd w:w="4226" w:type="dxa"/>
        <w:tblLook w:val="04A0" w:firstRow="1" w:lastRow="0" w:firstColumn="1" w:lastColumn="0" w:noHBand="0" w:noVBand="1"/>
      </w:tblPr>
      <w:tblGrid>
        <w:gridCol w:w="2616"/>
        <w:gridCol w:w="2256"/>
      </w:tblGrid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92337B" w:rsidP="00B7784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7844">
              <w:rPr>
                <w:rFonts w:asciiTheme="minorHAnsi" w:hAnsiTheme="minorHAnsi" w:cstheme="minorHAnsi"/>
                <w:sz w:val="24"/>
                <w:szCs w:val="24"/>
              </w:rPr>
              <w:t>Ostrów Mazowiecka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92337B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1463E3" w:rsidRPr="006E5748">
              <w:rPr>
                <w:rFonts w:asciiTheme="minorHAnsi" w:hAnsiTheme="minorHAnsi" w:cstheme="minorHAnsi"/>
                <w:sz w:val="24"/>
                <w:szCs w:val="24"/>
              </w:rPr>
              <w:t>…..…………………</w:t>
            </w:r>
          </w:p>
        </w:tc>
      </w:tr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(data)</w:t>
            </w:r>
          </w:p>
        </w:tc>
      </w:tr>
    </w:tbl>
    <w:p w:rsidR="001463E3" w:rsidRPr="006E5748" w:rsidRDefault="001463E3" w:rsidP="001463E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1463E3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352B3">
        <w:rPr>
          <w:rFonts w:asciiTheme="minorHAnsi" w:hAnsiTheme="minorHAnsi" w:cstheme="minorHAnsi"/>
          <w:sz w:val="24"/>
          <w:szCs w:val="24"/>
        </w:rPr>
        <w:t>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0C6B39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1463E3" w:rsidRDefault="00D97962" w:rsidP="00D97962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Przewodnicząc</w:t>
      </w:r>
      <w:r w:rsidR="00B77844">
        <w:rPr>
          <w:rFonts w:asciiTheme="minorHAnsi" w:hAnsiTheme="minorHAnsi" w:cstheme="minorHAnsi"/>
          <w:b/>
          <w:sz w:val="24"/>
          <w:szCs w:val="24"/>
        </w:rPr>
        <w:t>y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376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E5748" w:rsidRPr="00D352B3" w:rsidRDefault="00D97962" w:rsidP="00D97962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Rady Rodziców </w:t>
      </w:r>
    </w:p>
    <w:p w:rsidR="006E5748" w:rsidRDefault="00B77844" w:rsidP="00B77844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Liceum Ogólnokształcącym</w:t>
      </w:r>
    </w:p>
    <w:p w:rsidR="00B77844" w:rsidRDefault="00B77844" w:rsidP="00B77844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im. Mikołaja Kopernika</w:t>
      </w:r>
    </w:p>
    <w:p w:rsidR="00B77844" w:rsidRPr="00D352B3" w:rsidRDefault="00B77844" w:rsidP="00B77844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Ostrowi Mazowieckiej</w:t>
      </w:r>
    </w:p>
    <w:p w:rsidR="001463E3" w:rsidRPr="006E5748" w:rsidRDefault="001463E3">
      <w:pPr>
        <w:rPr>
          <w:rFonts w:asciiTheme="minorHAnsi" w:hAnsiTheme="minorHAnsi" w:cstheme="minorHAnsi"/>
          <w:sz w:val="24"/>
          <w:szCs w:val="24"/>
        </w:rPr>
      </w:pPr>
    </w:p>
    <w:p w:rsidR="004D0CBB" w:rsidRPr="006E5748" w:rsidRDefault="00A86AAE" w:rsidP="004D0C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INFORMACJA O </w:t>
      </w:r>
      <w:r w:rsidR="008E0DD5">
        <w:rPr>
          <w:rFonts w:asciiTheme="minorHAnsi" w:hAnsiTheme="minorHAnsi" w:cstheme="minorHAnsi"/>
          <w:b/>
          <w:sz w:val="24"/>
          <w:szCs w:val="24"/>
        </w:rPr>
        <w:t xml:space="preserve">WSZCZĘCIU PROCEDURY OCENY PRACY NAUCZYCIELA </w:t>
      </w:r>
      <w:r w:rsidR="004544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AA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F33B4" w:rsidRPr="00B77844" w:rsidRDefault="004D0CBB" w:rsidP="00EC76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7844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</w:t>
      </w:r>
      <w:r w:rsidR="00D13431" w:rsidRPr="00B77844">
        <w:rPr>
          <w:rFonts w:ascii="Times New Roman" w:eastAsia="Times New Roman" w:hAnsi="Times New Roman"/>
          <w:sz w:val="20"/>
          <w:szCs w:val="20"/>
          <w:lang w:eastAsia="pl-PL"/>
        </w:rPr>
        <w:t xml:space="preserve">z art. 5a </w:t>
      </w:r>
      <w:r w:rsidRPr="00B77844">
        <w:rPr>
          <w:rFonts w:ascii="Times New Roman" w:eastAsia="Times New Roman" w:hAnsi="Times New Roman"/>
          <w:sz w:val="20"/>
          <w:szCs w:val="20"/>
          <w:lang w:eastAsia="pl-PL"/>
        </w:rPr>
        <w:t>ustawy z dnia 26 stycznia 1982 r. Karta Nauczyciela (</w:t>
      </w:r>
      <w:r w:rsidR="001D217D" w:rsidRPr="00B77844">
        <w:rPr>
          <w:rFonts w:ascii="Times New Roman" w:eastAsia="Times New Roman" w:hAnsi="Times New Roman"/>
          <w:sz w:val="20"/>
          <w:szCs w:val="20"/>
          <w:lang w:eastAsia="pl-PL"/>
        </w:rPr>
        <w:t xml:space="preserve">tj. z dn. 13 kwietnia 2018 </w:t>
      </w:r>
      <w:r w:rsidR="001D217D" w:rsidRPr="00B77844">
        <w:rPr>
          <w:rFonts w:ascii="Times New Roman" w:hAnsi="Times New Roman"/>
          <w:sz w:val="20"/>
          <w:szCs w:val="20"/>
        </w:rPr>
        <w:t>Dz. U. z 2018</w:t>
      </w:r>
      <w:r w:rsidR="00F13DFA" w:rsidRPr="00B77844">
        <w:rPr>
          <w:rFonts w:ascii="Times New Roman" w:hAnsi="Times New Roman"/>
          <w:sz w:val="20"/>
          <w:szCs w:val="20"/>
        </w:rPr>
        <w:t xml:space="preserve"> r. poz. 976</w:t>
      </w:r>
      <w:r w:rsidRPr="00B77844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1F33B4" w:rsidRPr="00B77844" w:rsidRDefault="001F33B4" w:rsidP="001F33B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26F9F" w:rsidRPr="00B77844" w:rsidRDefault="005B4B1C" w:rsidP="00F13D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Informuję, że </w:t>
      </w:r>
      <w:r w:rsidR="00D13431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dn. …… </w:t>
      </w:r>
      <w:r w:rsidR="00046DD2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rozpoczęto </w:t>
      </w:r>
      <w:r w:rsidR="005A4183" w:rsidRPr="00B77844">
        <w:rPr>
          <w:rFonts w:ascii="Times New Roman" w:eastAsia="Times New Roman" w:hAnsi="Times New Roman"/>
          <w:sz w:val="24"/>
          <w:szCs w:val="24"/>
          <w:lang w:eastAsia="pl-PL"/>
        </w:rPr>
        <w:t>procedurę</w:t>
      </w:r>
      <w:r w:rsidR="003C061C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D0CBB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>ocen</w:t>
      </w:r>
      <w:r w:rsidR="005A4183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>y</w:t>
      </w:r>
      <w:r w:rsidR="00A36480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314DD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>pracy</w:t>
      </w:r>
      <w:r w:rsidR="008368E2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061C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 Pani </w:t>
      </w:r>
      <w:r w:rsidR="00D92FE1" w:rsidRPr="00B7784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  <w:r w:rsidR="008368E2" w:rsidRPr="00B77844">
        <w:rPr>
          <w:rFonts w:ascii="Times New Roman" w:eastAsia="Times New Roman" w:hAnsi="Times New Roman"/>
          <w:sz w:val="24"/>
          <w:szCs w:val="24"/>
          <w:lang w:eastAsia="pl-PL"/>
        </w:rPr>
        <w:t>, zatrudnionej w ……………………</w:t>
      </w:r>
      <w:r w:rsidR="00D92FE1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B314DD" w:rsidRPr="00B77844">
        <w:rPr>
          <w:rFonts w:ascii="Times New Roman" w:eastAsia="Times New Roman" w:hAnsi="Times New Roman"/>
          <w:sz w:val="24"/>
          <w:szCs w:val="24"/>
          <w:lang w:eastAsia="pl-PL"/>
        </w:rPr>
        <w:t>na stanowisku nauczyciela</w:t>
      </w:r>
      <w:r w:rsidR="001F2268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26F9F" w:rsidRPr="00B7784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  <w:r w:rsidR="003C061C" w:rsidRPr="00B77844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</w:p>
    <w:p w:rsidR="003D1089" w:rsidRPr="00B77844" w:rsidRDefault="00126F9F" w:rsidP="00F13DF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</w:t>
      </w:r>
      <w:r w:rsidR="00F06230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tym </w:t>
      </w:r>
      <w:r w:rsidR="00D92FE1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>proszę</w:t>
      </w:r>
      <w:r w:rsidR="00EC76FD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Radę Rodziców </w:t>
      </w:r>
      <w:r w:rsidR="00D92FE1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C76FD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</w:t>
      </w:r>
      <w:r w:rsidR="00D92FE1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>przekazanie pisemnej opinii o pracy Pani …………  w t</w:t>
      </w:r>
      <w:r w:rsidR="00AC43EC" w:rsidRPr="00B7784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erminie 14 dni od dnia otrzymania zawiadomienia o dokonywanej ocenie pracy nauczyciela. </w:t>
      </w:r>
    </w:p>
    <w:p w:rsidR="00AC43EC" w:rsidRPr="00B77844" w:rsidRDefault="00AC43EC" w:rsidP="00F13D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</w:t>
      </w:r>
      <w:r w:rsidR="00EC76FD" w:rsidRPr="00B77844">
        <w:rPr>
          <w:rFonts w:ascii="Times New Roman" w:eastAsia="Times New Roman" w:hAnsi="Times New Roman"/>
          <w:sz w:val="24"/>
          <w:szCs w:val="24"/>
          <w:lang w:eastAsia="pl-PL"/>
        </w:rPr>
        <w:t>informuję, że nieprzedstawienie opinii przez R</w:t>
      </w:r>
      <w:r w:rsidR="005A7D92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adę </w:t>
      </w:r>
      <w:r w:rsidR="00EC76FD" w:rsidRPr="00B77844">
        <w:rPr>
          <w:rFonts w:ascii="Times New Roman" w:eastAsia="Times New Roman" w:hAnsi="Times New Roman"/>
          <w:sz w:val="24"/>
          <w:szCs w:val="24"/>
          <w:lang w:eastAsia="pl-PL"/>
        </w:rPr>
        <w:t xml:space="preserve"> nie wstrzymuje dokonywania oceny pracy.</w:t>
      </w:r>
    </w:p>
    <w:p w:rsidR="00F87963" w:rsidRPr="00B77844" w:rsidRDefault="00F87963" w:rsidP="00FA6E3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14DD" w:rsidRPr="00B77844" w:rsidRDefault="00B314DD" w:rsidP="00B7784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1" w:name="_Hlk511366234"/>
      <w:r w:rsidRPr="00B778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B77844">
        <w:rPr>
          <w:rFonts w:ascii="Times New Roman" w:hAnsi="Times New Roman"/>
          <w:sz w:val="24"/>
          <w:szCs w:val="24"/>
        </w:rPr>
        <w:t xml:space="preserve">                         </w:t>
      </w:r>
      <w:r w:rsidRPr="00B77844">
        <w:rPr>
          <w:rFonts w:ascii="Times New Roman" w:hAnsi="Times New Roman"/>
          <w:sz w:val="24"/>
          <w:szCs w:val="24"/>
        </w:rPr>
        <w:t>……………………………</w:t>
      </w:r>
    </w:p>
    <w:p w:rsidR="00B314DD" w:rsidRPr="00B77844" w:rsidRDefault="00B314DD">
      <w:pPr>
        <w:rPr>
          <w:rFonts w:ascii="Times New Roman" w:hAnsi="Times New Roman"/>
          <w:i/>
          <w:sz w:val="20"/>
          <w:szCs w:val="20"/>
        </w:rPr>
      </w:pPr>
      <w:r w:rsidRPr="00B7784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B77844">
        <w:rPr>
          <w:rFonts w:ascii="Times New Roman" w:hAnsi="Times New Roman"/>
          <w:sz w:val="24"/>
          <w:szCs w:val="24"/>
        </w:rPr>
        <w:t xml:space="preserve">                 </w:t>
      </w:r>
      <w:r w:rsidRPr="00B77844">
        <w:rPr>
          <w:rFonts w:ascii="Times New Roman" w:hAnsi="Times New Roman"/>
          <w:sz w:val="24"/>
          <w:szCs w:val="24"/>
        </w:rPr>
        <w:t xml:space="preserve">                            </w:t>
      </w:r>
      <w:r w:rsidRPr="00B77844">
        <w:rPr>
          <w:rFonts w:ascii="Times New Roman" w:hAnsi="Times New Roman"/>
          <w:i/>
          <w:sz w:val="20"/>
          <w:szCs w:val="20"/>
        </w:rPr>
        <w:t xml:space="preserve"> Podpis </w:t>
      </w:r>
      <w:r w:rsidR="00DA2723" w:rsidRPr="00B77844">
        <w:rPr>
          <w:rFonts w:ascii="Times New Roman" w:hAnsi="Times New Roman"/>
          <w:i/>
          <w:sz w:val="20"/>
          <w:szCs w:val="20"/>
        </w:rPr>
        <w:t xml:space="preserve">dyrektora szkoły </w:t>
      </w:r>
    </w:p>
    <w:bookmarkEnd w:id="1"/>
    <w:p w:rsidR="00FA6E31" w:rsidRPr="00B77844" w:rsidRDefault="00FA6E31">
      <w:pPr>
        <w:rPr>
          <w:rFonts w:ascii="Times New Roman" w:hAnsi="Times New Roman"/>
          <w:b/>
          <w:sz w:val="24"/>
          <w:szCs w:val="24"/>
        </w:rPr>
      </w:pPr>
      <w:r w:rsidRPr="00B77844">
        <w:rPr>
          <w:rFonts w:ascii="Times New Roman" w:hAnsi="Times New Roman"/>
          <w:b/>
          <w:sz w:val="24"/>
          <w:szCs w:val="24"/>
        </w:rPr>
        <w:t>POTW</w:t>
      </w:r>
      <w:r w:rsidR="005A7D92" w:rsidRPr="00B77844">
        <w:rPr>
          <w:rFonts w:ascii="Times New Roman" w:hAnsi="Times New Roman"/>
          <w:b/>
          <w:sz w:val="24"/>
          <w:szCs w:val="24"/>
        </w:rPr>
        <w:t>IERDZENIE OTRZYMANIA ZAWIADOMIENIA</w:t>
      </w:r>
    </w:p>
    <w:p w:rsidR="001463E3" w:rsidRPr="00B77844" w:rsidRDefault="00FA6E31">
      <w:pPr>
        <w:rPr>
          <w:rFonts w:ascii="Times New Roman" w:hAnsi="Times New Roman"/>
          <w:sz w:val="24"/>
          <w:szCs w:val="24"/>
        </w:rPr>
      </w:pPr>
      <w:r w:rsidRPr="00B77844">
        <w:rPr>
          <w:rFonts w:ascii="Times New Roman" w:hAnsi="Times New Roman"/>
          <w:sz w:val="24"/>
          <w:szCs w:val="24"/>
        </w:rPr>
        <w:t>Informację otrzymałam w dn. …………………………………</w:t>
      </w:r>
    </w:p>
    <w:p w:rsidR="00085DEF" w:rsidRPr="00B77844" w:rsidRDefault="00085DEF" w:rsidP="005540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8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73614D" w:rsidRPr="00B77844">
        <w:rPr>
          <w:rFonts w:ascii="Times New Roman" w:hAnsi="Times New Roman"/>
          <w:sz w:val="24"/>
          <w:szCs w:val="24"/>
        </w:rPr>
        <w:t xml:space="preserve">                    ..</w:t>
      </w:r>
      <w:r w:rsidRPr="00B77844">
        <w:rPr>
          <w:rFonts w:ascii="Times New Roman" w:hAnsi="Times New Roman"/>
          <w:sz w:val="24"/>
          <w:szCs w:val="24"/>
        </w:rPr>
        <w:t>……………………………</w:t>
      </w:r>
    </w:p>
    <w:p w:rsidR="001463E3" w:rsidRPr="00B77844" w:rsidRDefault="00085DEF" w:rsidP="005540C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77844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B77844">
        <w:rPr>
          <w:rFonts w:ascii="Times New Roman" w:hAnsi="Times New Roman"/>
          <w:sz w:val="24"/>
          <w:szCs w:val="24"/>
        </w:rPr>
        <w:t xml:space="preserve">                               </w:t>
      </w:r>
      <w:r w:rsidR="00433EBF" w:rsidRPr="00B77844">
        <w:rPr>
          <w:rFonts w:ascii="Times New Roman" w:hAnsi="Times New Roman"/>
          <w:sz w:val="24"/>
          <w:szCs w:val="24"/>
        </w:rPr>
        <w:t xml:space="preserve"> </w:t>
      </w:r>
      <w:r w:rsidR="00433EBF" w:rsidRPr="00B77844">
        <w:rPr>
          <w:rFonts w:ascii="Times New Roman" w:hAnsi="Times New Roman"/>
          <w:i/>
          <w:sz w:val="20"/>
          <w:szCs w:val="20"/>
        </w:rPr>
        <w:t>Podpis przewodniczącego Rady Rodziców</w:t>
      </w:r>
      <w:r w:rsidRPr="00B77844"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</w:p>
    <w:p w:rsidR="001463E3" w:rsidRPr="00B77844" w:rsidRDefault="001463E3">
      <w:pPr>
        <w:rPr>
          <w:rFonts w:ascii="Times New Roman" w:hAnsi="Times New Roman"/>
          <w:sz w:val="24"/>
          <w:szCs w:val="24"/>
        </w:rPr>
      </w:pPr>
    </w:p>
    <w:sectPr w:rsidR="001463E3" w:rsidRPr="00B7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E7" w:rsidRDefault="005437E7" w:rsidP="004D0CBB">
      <w:pPr>
        <w:spacing w:after="0" w:line="240" w:lineRule="auto"/>
      </w:pPr>
      <w:r>
        <w:separator/>
      </w:r>
    </w:p>
  </w:endnote>
  <w:endnote w:type="continuationSeparator" w:id="0">
    <w:p w:rsidR="005437E7" w:rsidRDefault="005437E7" w:rsidP="004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E7" w:rsidRDefault="005437E7" w:rsidP="004D0CBB">
      <w:pPr>
        <w:spacing w:after="0" w:line="240" w:lineRule="auto"/>
      </w:pPr>
      <w:r>
        <w:separator/>
      </w:r>
    </w:p>
  </w:footnote>
  <w:footnote w:type="continuationSeparator" w:id="0">
    <w:p w:rsidR="005437E7" w:rsidRDefault="005437E7" w:rsidP="004D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CA0"/>
    <w:multiLevelType w:val="hybridMultilevel"/>
    <w:tmpl w:val="29CE40A6"/>
    <w:lvl w:ilvl="0" w:tplc="A51ED9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3"/>
    <w:rsid w:val="0000052B"/>
    <w:rsid w:val="000272C5"/>
    <w:rsid w:val="00046DD2"/>
    <w:rsid w:val="00085DEF"/>
    <w:rsid w:val="00097391"/>
    <w:rsid w:val="000C4B6B"/>
    <w:rsid w:val="000C6B39"/>
    <w:rsid w:val="00126F9F"/>
    <w:rsid w:val="001463E3"/>
    <w:rsid w:val="00157EC8"/>
    <w:rsid w:val="00183128"/>
    <w:rsid w:val="00187A4F"/>
    <w:rsid w:val="001913A6"/>
    <w:rsid w:val="001C2689"/>
    <w:rsid w:val="001D217D"/>
    <w:rsid w:val="001E6AAB"/>
    <w:rsid w:val="001F2268"/>
    <w:rsid w:val="001F33B4"/>
    <w:rsid w:val="002653C6"/>
    <w:rsid w:val="002963B4"/>
    <w:rsid w:val="002A5E44"/>
    <w:rsid w:val="002A70C0"/>
    <w:rsid w:val="002C3BEE"/>
    <w:rsid w:val="003078B4"/>
    <w:rsid w:val="00323C33"/>
    <w:rsid w:val="003240C4"/>
    <w:rsid w:val="00360DF2"/>
    <w:rsid w:val="00381A13"/>
    <w:rsid w:val="003825B8"/>
    <w:rsid w:val="003867EB"/>
    <w:rsid w:val="003C061C"/>
    <w:rsid w:val="003C4012"/>
    <w:rsid w:val="003D1089"/>
    <w:rsid w:val="003E4D82"/>
    <w:rsid w:val="003F6ACC"/>
    <w:rsid w:val="00433EBF"/>
    <w:rsid w:val="004445FC"/>
    <w:rsid w:val="0045449F"/>
    <w:rsid w:val="00454F3B"/>
    <w:rsid w:val="004630BA"/>
    <w:rsid w:val="00492533"/>
    <w:rsid w:val="004D0CBB"/>
    <w:rsid w:val="004F4D64"/>
    <w:rsid w:val="004F58F7"/>
    <w:rsid w:val="005437E7"/>
    <w:rsid w:val="005540CE"/>
    <w:rsid w:val="0058376F"/>
    <w:rsid w:val="00583DC0"/>
    <w:rsid w:val="005A1805"/>
    <w:rsid w:val="005A4183"/>
    <w:rsid w:val="005A7D92"/>
    <w:rsid w:val="005B4B1C"/>
    <w:rsid w:val="0062689C"/>
    <w:rsid w:val="00642349"/>
    <w:rsid w:val="006B0B2A"/>
    <w:rsid w:val="006E5748"/>
    <w:rsid w:val="0071358B"/>
    <w:rsid w:val="0073614D"/>
    <w:rsid w:val="007461D8"/>
    <w:rsid w:val="00783C04"/>
    <w:rsid w:val="007969DD"/>
    <w:rsid w:val="007B50CB"/>
    <w:rsid w:val="007D3AA7"/>
    <w:rsid w:val="007D58D7"/>
    <w:rsid w:val="00806090"/>
    <w:rsid w:val="00823C56"/>
    <w:rsid w:val="008368E2"/>
    <w:rsid w:val="00856C8F"/>
    <w:rsid w:val="008C2036"/>
    <w:rsid w:val="008E0DD5"/>
    <w:rsid w:val="008F680C"/>
    <w:rsid w:val="0092337B"/>
    <w:rsid w:val="009D6A90"/>
    <w:rsid w:val="00A36480"/>
    <w:rsid w:val="00A42344"/>
    <w:rsid w:val="00A5295F"/>
    <w:rsid w:val="00A67614"/>
    <w:rsid w:val="00A86AAE"/>
    <w:rsid w:val="00A94DB5"/>
    <w:rsid w:val="00AC43EC"/>
    <w:rsid w:val="00AD7A1A"/>
    <w:rsid w:val="00AE46DC"/>
    <w:rsid w:val="00B223C5"/>
    <w:rsid w:val="00B314DD"/>
    <w:rsid w:val="00B77844"/>
    <w:rsid w:val="00BA649E"/>
    <w:rsid w:val="00BA72F7"/>
    <w:rsid w:val="00BB78B7"/>
    <w:rsid w:val="00BC4FF4"/>
    <w:rsid w:val="00C9314C"/>
    <w:rsid w:val="00D050A7"/>
    <w:rsid w:val="00D13431"/>
    <w:rsid w:val="00D2261C"/>
    <w:rsid w:val="00D23C88"/>
    <w:rsid w:val="00D352B3"/>
    <w:rsid w:val="00D40120"/>
    <w:rsid w:val="00D7223B"/>
    <w:rsid w:val="00D92FE1"/>
    <w:rsid w:val="00D97962"/>
    <w:rsid w:val="00DA2723"/>
    <w:rsid w:val="00DE41BF"/>
    <w:rsid w:val="00DF6432"/>
    <w:rsid w:val="00E11EDA"/>
    <w:rsid w:val="00E1291E"/>
    <w:rsid w:val="00E57C3E"/>
    <w:rsid w:val="00E70D1F"/>
    <w:rsid w:val="00EC76FD"/>
    <w:rsid w:val="00F06230"/>
    <w:rsid w:val="00F12256"/>
    <w:rsid w:val="00F13DFA"/>
    <w:rsid w:val="00F77B1C"/>
    <w:rsid w:val="00F847A5"/>
    <w:rsid w:val="00F87963"/>
    <w:rsid w:val="00FA4863"/>
    <w:rsid w:val="00FA6E31"/>
    <w:rsid w:val="00FE7804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C396-72C3-4101-BB42-2A14E9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3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0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C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C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CBB"/>
    <w:rPr>
      <w:rFonts w:ascii="Calibri" w:eastAsia="Calibri" w:hAnsi="Calibri" w:cs="Times New Roman"/>
    </w:rPr>
  </w:style>
  <w:style w:type="paragraph" w:customStyle="1" w:styleId="Default">
    <w:name w:val="Default"/>
    <w:rsid w:val="005A18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Wicekurator</dc:creator>
  <cp:keywords/>
  <dc:description/>
  <cp:lastModifiedBy>Waldemar Bartosik</cp:lastModifiedBy>
  <cp:revision>22</cp:revision>
  <dcterms:created xsi:type="dcterms:W3CDTF">2017-12-06T15:48:00Z</dcterms:created>
  <dcterms:modified xsi:type="dcterms:W3CDTF">2018-09-06T07:02:00Z</dcterms:modified>
</cp:coreProperties>
</file>