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93" w:rsidRPr="00636142" w:rsidRDefault="00922993" w:rsidP="00922993">
      <w:pPr>
        <w:pStyle w:val="Default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6142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</w:t>
      </w:r>
    </w:p>
    <w:p w:rsidR="00922993" w:rsidRDefault="00922993" w:rsidP="00922993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zasad oceny pracy nauczyciela</w:t>
      </w:r>
    </w:p>
    <w:p w:rsidR="00922993" w:rsidRDefault="00922993" w:rsidP="00922993">
      <w:pPr>
        <w:pStyle w:val="Default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Liceum Ogólnokształcącego </w:t>
      </w:r>
    </w:p>
    <w:p w:rsidR="00922993" w:rsidRDefault="00922993" w:rsidP="00922993">
      <w:pPr>
        <w:pStyle w:val="Default"/>
        <w:spacing w:after="24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im. Mikołaja Kopernika w Ostrowi Mazowieckiej </w:t>
      </w:r>
    </w:p>
    <w:tbl>
      <w:tblPr>
        <w:tblW w:w="4872" w:type="dxa"/>
        <w:tblInd w:w="4226" w:type="dxa"/>
        <w:tblLook w:val="04A0" w:firstRow="1" w:lastRow="0" w:firstColumn="1" w:lastColumn="0" w:noHBand="0" w:noVBand="1"/>
      </w:tblPr>
      <w:tblGrid>
        <w:gridCol w:w="2616"/>
        <w:gridCol w:w="2256"/>
      </w:tblGrid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B60FBA" w:rsidP="0028316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Ostrów Mazowiecka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92337B" w:rsidP="0028316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1463E3" w:rsidRPr="006E5748">
              <w:rPr>
                <w:rFonts w:asciiTheme="minorHAnsi" w:hAnsiTheme="minorHAnsi" w:cstheme="minorHAnsi"/>
                <w:sz w:val="24"/>
                <w:szCs w:val="24"/>
              </w:rPr>
              <w:t>…..…………………</w:t>
            </w:r>
          </w:p>
        </w:tc>
      </w:tr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(miejscowość)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(data)</w:t>
            </w:r>
          </w:p>
        </w:tc>
      </w:tr>
    </w:tbl>
    <w:p w:rsidR="001463E3" w:rsidRPr="006E5748" w:rsidRDefault="001463E3" w:rsidP="001463E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</w:tblGrid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1463E3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……………………….</w:t>
      </w:r>
    </w:p>
    <w:p w:rsidR="000C6B39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B60FBA" w:rsidRDefault="00B60FBA" w:rsidP="00B60FBA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Nauczyciel </w:t>
      </w:r>
    </w:p>
    <w:p w:rsidR="00B60FBA" w:rsidRDefault="00B60FBA" w:rsidP="00B60FBA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Liceum Ogólnokształcącego</w:t>
      </w:r>
    </w:p>
    <w:p w:rsidR="00B60FBA" w:rsidRPr="00977623" w:rsidRDefault="00B60FBA" w:rsidP="00B60FBA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977623">
        <w:rPr>
          <w:rFonts w:asciiTheme="minorHAnsi" w:hAnsiTheme="minorHAnsi" w:cstheme="minorHAnsi"/>
          <w:sz w:val="24"/>
          <w:szCs w:val="24"/>
        </w:rPr>
        <w:t>im. Mikołaja Kopernika</w:t>
      </w:r>
    </w:p>
    <w:p w:rsidR="00B60FBA" w:rsidRPr="00D352B3" w:rsidRDefault="00B60FBA" w:rsidP="00B60FBA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977623">
        <w:rPr>
          <w:rFonts w:asciiTheme="minorHAnsi" w:hAnsiTheme="minorHAnsi" w:cstheme="minorHAnsi"/>
          <w:sz w:val="24"/>
          <w:szCs w:val="24"/>
        </w:rPr>
        <w:t>w Ostrowi Mazowieckiej</w:t>
      </w:r>
    </w:p>
    <w:p w:rsidR="0090274E" w:rsidRDefault="0090274E" w:rsidP="004D0CB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D0CBB" w:rsidRPr="006E5748" w:rsidRDefault="0090274E" w:rsidP="004D0C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INFORMACJA O CZASIE </w:t>
      </w:r>
      <w:r w:rsidR="001E6A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90DD1">
        <w:rPr>
          <w:rFonts w:asciiTheme="minorHAnsi" w:hAnsiTheme="minorHAnsi" w:cstheme="minorHAnsi"/>
          <w:b/>
          <w:sz w:val="24"/>
          <w:szCs w:val="24"/>
        </w:rPr>
        <w:t xml:space="preserve">I MIEJSCU PRZEDSTAWIENIA  NAUCZYCIELOWI </w:t>
      </w:r>
      <w:r w:rsidR="00D8202F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</w:t>
      </w:r>
      <w:r w:rsidR="00490DD1">
        <w:rPr>
          <w:rFonts w:asciiTheme="minorHAnsi" w:hAnsiTheme="minorHAnsi" w:cstheme="minorHAnsi"/>
          <w:b/>
          <w:sz w:val="24"/>
          <w:szCs w:val="24"/>
        </w:rPr>
        <w:t>PROJEKTU OCENY</w:t>
      </w:r>
      <w:r w:rsidR="00D8202F">
        <w:rPr>
          <w:rFonts w:asciiTheme="minorHAnsi" w:hAnsiTheme="minorHAnsi" w:cstheme="minorHAnsi"/>
          <w:b/>
          <w:sz w:val="24"/>
          <w:szCs w:val="24"/>
        </w:rPr>
        <w:t xml:space="preserve"> JEGO PRACY</w:t>
      </w:r>
      <w:r w:rsidR="008958D3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511641806"/>
      <w:r w:rsidR="008958D3">
        <w:rPr>
          <w:rFonts w:asciiTheme="minorHAnsi" w:hAnsiTheme="minorHAnsi" w:cstheme="minorHAnsi"/>
          <w:b/>
          <w:sz w:val="24"/>
          <w:szCs w:val="24"/>
        </w:rPr>
        <w:t xml:space="preserve">I WYSŁUCHANIA UWAG I ZASTRZEŻEŃ DO </w:t>
      </w:r>
      <w:r w:rsidR="00ED3761">
        <w:rPr>
          <w:rFonts w:asciiTheme="minorHAnsi" w:hAnsiTheme="minorHAnsi" w:cstheme="minorHAnsi"/>
          <w:b/>
          <w:sz w:val="24"/>
          <w:szCs w:val="24"/>
        </w:rPr>
        <w:t xml:space="preserve">TEGO PROJEKTU </w:t>
      </w:r>
      <w:bookmarkEnd w:id="0"/>
    </w:p>
    <w:p w:rsidR="001F33B4" w:rsidRPr="005840AA" w:rsidRDefault="004D0CBB" w:rsidP="005840AA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podstawie </w:t>
      </w:r>
      <w:r w:rsidR="00D84E18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z art. 6a</w:t>
      </w:r>
      <w:r w:rsidR="00BD60CE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, ust.8</w:t>
      </w:r>
      <w:r w:rsidR="00D13431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ustawy z dnia 26 stycznia 1982 r. Karta Nauczyciela (</w:t>
      </w:r>
      <w:r w:rsidR="0078141F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tj. z dn</w:t>
      </w:r>
      <w:r w:rsidR="00E03244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78141F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13 kwietnia 2018, </w:t>
      </w:r>
      <w:r w:rsidR="0078141F" w:rsidRPr="005840AA">
        <w:rPr>
          <w:rFonts w:asciiTheme="minorHAnsi" w:hAnsiTheme="minorHAnsi" w:cstheme="minorHAnsi"/>
          <w:sz w:val="20"/>
          <w:szCs w:val="20"/>
        </w:rPr>
        <w:t>Dz. U. z 2018 r. poz. 9</w:t>
      </w:r>
      <w:r w:rsidR="00E03244" w:rsidRPr="005840AA">
        <w:rPr>
          <w:rFonts w:asciiTheme="minorHAnsi" w:hAnsiTheme="minorHAnsi" w:cstheme="minorHAnsi"/>
          <w:sz w:val="20"/>
          <w:szCs w:val="20"/>
        </w:rPr>
        <w:t>76</w:t>
      </w:r>
      <w:r w:rsidR="00B314DD" w:rsidRPr="005840AA">
        <w:rPr>
          <w:rFonts w:asciiTheme="minorHAnsi" w:hAnsiTheme="minorHAnsi" w:cstheme="minorHAnsi"/>
          <w:sz w:val="20"/>
          <w:szCs w:val="20"/>
        </w:rPr>
        <w:t>.</w:t>
      </w:r>
      <w:r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) </w:t>
      </w:r>
      <w:r w:rsidR="00BD60CE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oraz </w:t>
      </w:r>
      <w:bookmarkStart w:id="1" w:name="_Hlk511642560"/>
      <w:r w:rsidR="00381F59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§ 8. 2</w:t>
      </w:r>
      <w:r w:rsidR="00A12B13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="00E03244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Rozporządzenia MEN z dn. 29 maja 2018 r w </w:t>
      </w:r>
      <w:r w:rsidR="00A12B13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sprawie kryteriów i trybu dokonywania ocen</w:t>
      </w:r>
      <w:r w:rsidR="00E03244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y pracy nauczycieli (Dz.U 2018, poz.1133</w:t>
      </w:r>
      <w:r w:rsidR="00A12B13" w:rsidRPr="005840AA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  <w:bookmarkEnd w:id="1"/>
    </w:p>
    <w:p w:rsidR="001F33B4" w:rsidRDefault="001F33B4" w:rsidP="005840A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26F9F" w:rsidRPr="00B60FBA" w:rsidRDefault="005B4B1C" w:rsidP="005840A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Informuję, że </w:t>
      </w:r>
      <w:r w:rsidR="00D13431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8202F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dn. ………. o godzinie ………. </w:t>
      </w:r>
      <w:r w:rsidR="009842A0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E0127D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22993">
        <w:rPr>
          <w:rFonts w:ascii="Times New Roman" w:eastAsia="Times New Roman" w:hAnsi="Times New Roman"/>
          <w:sz w:val="24"/>
          <w:szCs w:val="24"/>
          <w:lang w:eastAsia="pl-PL"/>
        </w:rPr>
        <w:t>pokoju</w:t>
      </w:r>
      <w:r w:rsidR="00E0127D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842A0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…………. </w:t>
      </w:r>
      <w:r w:rsidR="009842A0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odbędzie się przedstawienie projektu </w:t>
      </w:r>
      <w:r w:rsidR="00D26ED6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oceny Pani pracy </w:t>
      </w:r>
      <w:r w:rsidR="00E0127D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>i wysłuchanie</w:t>
      </w:r>
      <w:r w:rsidR="00D26ED6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Pani uwag i zastrzeżeń  do wyżej wymienionego projektu</w:t>
      </w:r>
      <w:r w:rsidR="00E0127D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F06230" w:rsidRPr="00922993" w:rsidRDefault="00F06230" w:rsidP="005840AA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GoBack"/>
      <w:bookmarkEnd w:id="2"/>
    </w:p>
    <w:p w:rsidR="00AC43EC" w:rsidRPr="00B60FBA" w:rsidRDefault="00613256" w:rsidP="005840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informuje, że </w:t>
      </w:r>
      <w:r w:rsidR="001960F8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>na Pani wniosek</w:t>
      </w:r>
      <w:r w:rsidR="001960F8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przy zapoznawaniu z projektem oceny </w:t>
      </w:r>
      <w:bookmarkStart w:id="3" w:name="_Hlk511641373"/>
      <w:r w:rsidR="001960F8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B0591F" w:rsidRPr="00B60FBA">
        <w:rPr>
          <w:rFonts w:ascii="Times New Roman" w:eastAsia="Times New Roman" w:hAnsi="Times New Roman"/>
          <w:sz w:val="24"/>
          <w:szCs w:val="24"/>
          <w:lang w:eastAsia="pl-PL"/>
        </w:rPr>
        <w:t>przy wysłuchiwaniu Pani</w:t>
      </w:r>
      <w:r w:rsidR="001960F8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uwag i zastrzeżeń </w:t>
      </w:r>
      <w:r w:rsidR="00B0591F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6ED6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do wyżej wymienionego projektu </w:t>
      </w:r>
      <w:bookmarkEnd w:id="3"/>
      <w:r w:rsidR="001960F8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>może być obecny przedstawiciel wskazanej przez</w:t>
      </w:r>
      <w:r w:rsidR="00D26ED6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Panią</w:t>
      </w:r>
      <w:r w:rsidR="001960F8" w:rsidRPr="00B60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zakładowej organizacji związkowej</w:t>
      </w:r>
      <w:r w:rsidR="001960F8" w:rsidRPr="00B60FB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26ED6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B0ABA" w:rsidRPr="00922993" w:rsidRDefault="000B0ABA" w:rsidP="004E4162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7043FB" w:rsidRPr="00B60FBA" w:rsidRDefault="000B0ABA" w:rsidP="00F64634">
      <w:pPr>
        <w:spacing w:after="183" w:line="372" w:lineRule="auto"/>
        <w:ind w:left="-1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0FBA">
        <w:rPr>
          <w:rFonts w:ascii="Times New Roman" w:eastAsia="Times New Roman" w:hAnsi="Times New Roman"/>
          <w:sz w:val="24"/>
          <w:szCs w:val="24"/>
          <w:lang w:eastAsia="pl-PL"/>
        </w:rPr>
        <w:t>Informuję, że przysługuje Pan</w:t>
      </w:r>
      <w:r w:rsidR="004E4162" w:rsidRPr="00B60FBA">
        <w:rPr>
          <w:rFonts w:ascii="Times New Roman" w:eastAsia="Times New Roman" w:hAnsi="Times New Roman"/>
          <w:sz w:val="24"/>
          <w:szCs w:val="24"/>
          <w:lang w:eastAsia="pl-PL"/>
        </w:rPr>
        <w:t>i prawo zgłoszenia na piśmi</w:t>
      </w:r>
      <w:r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e uwag </w:t>
      </w:r>
      <w:r w:rsidR="004E4162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i zastrzeżeń do oceny w </w:t>
      </w:r>
      <w:r w:rsidR="00AE0BF2" w:rsidRPr="00B60FBA">
        <w:rPr>
          <w:rFonts w:ascii="Times New Roman" w:eastAsia="Times New Roman" w:hAnsi="Times New Roman"/>
          <w:sz w:val="24"/>
          <w:szCs w:val="24"/>
          <w:lang w:eastAsia="pl-PL"/>
        </w:rPr>
        <w:t>terminie, nie później niż pięciu</w:t>
      </w:r>
      <w:r w:rsidR="004E4162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dni</w:t>
      </w:r>
      <w:r w:rsidR="00F64634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roboczych</w:t>
      </w:r>
      <w:r w:rsidR="004E4162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od daty zapoznania</w:t>
      </w:r>
      <w:r w:rsidR="007333FF" w:rsidRPr="00B60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E4162" w:rsidRPr="00B60FBA">
        <w:rPr>
          <w:rFonts w:ascii="Times New Roman" w:eastAsia="Times New Roman" w:hAnsi="Times New Roman"/>
          <w:sz w:val="24"/>
          <w:szCs w:val="24"/>
          <w:lang w:eastAsia="pl-PL"/>
        </w:rPr>
        <w:t>z projektem oceny.</w:t>
      </w:r>
    </w:p>
    <w:p w:rsidR="00F87963" w:rsidRDefault="00F87963" w:rsidP="00FA6E31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B314DD" w:rsidRDefault="00B314DD" w:rsidP="00FA6E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4" w:name="_Hlk511366234"/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……………………………………………</w:t>
      </w:r>
    </w:p>
    <w:p w:rsidR="00284968" w:rsidRPr="00B60FBA" w:rsidRDefault="00B314DD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B314DD">
        <w:rPr>
          <w:rFonts w:asciiTheme="minorHAnsi" w:hAnsiTheme="minorHAnsi" w:cstheme="minorHAnsi"/>
          <w:i/>
          <w:sz w:val="20"/>
          <w:szCs w:val="20"/>
        </w:rPr>
        <w:t xml:space="preserve"> Podpis </w:t>
      </w:r>
      <w:r w:rsidR="00DA2723">
        <w:rPr>
          <w:rFonts w:asciiTheme="minorHAnsi" w:hAnsiTheme="minorHAnsi" w:cstheme="minorHAnsi"/>
          <w:i/>
          <w:sz w:val="20"/>
          <w:szCs w:val="20"/>
        </w:rPr>
        <w:t xml:space="preserve">dyrektora szkoły </w:t>
      </w:r>
      <w:bookmarkEnd w:id="4"/>
    </w:p>
    <w:p w:rsidR="00FA6E31" w:rsidRDefault="00FA6E31">
      <w:pPr>
        <w:rPr>
          <w:rFonts w:asciiTheme="minorHAnsi" w:hAnsiTheme="minorHAnsi" w:cstheme="minorHAnsi"/>
          <w:b/>
          <w:sz w:val="24"/>
          <w:szCs w:val="24"/>
        </w:rPr>
      </w:pPr>
      <w:r w:rsidRPr="00085DEF">
        <w:rPr>
          <w:rFonts w:asciiTheme="minorHAnsi" w:hAnsiTheme="minorHAnsi" w:cstheme="minorHAnsi"/>
          <w:b/>
          <w:sz w:val="24"/>
          <w:szCs w:val="24"/>
        </w:rPr>
        <w:t>POTW</w:t>
      </w:r>
      <w:r w:rsidR="005A7D92">
        <w:rPr>
          <w:rFonts w:asciiTheme="minorHAnsi" w:hAnsiTheme="minorHAnsi" w:cstheme="minorHAnsi"/>
          <w:b/>
          <w:sz w:val="24"/>
          <w:szCs w:val="24"/>
        </w:rPr>
        <w:t>IERDZENIE OTRZYMANIA ZAWIADOMIENIA</w:t>
      </w:r>
    </w:p>
    <w:p w:rsidR="001463E3" w:rsidRPr="006E5748" w:rsidRDefault="00FA6E3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Informację otrzymałam w dn. ………………………………….</w:t>
      </w:r>
    </w:p>
    <w:p w:rsidR="00085DEF" w:rsidRPr="00085DEF" w:rsidRDefault="00085DEF" w:rsidP="00554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511641993"/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</w:t>
      </w:r>
      <w:r w:rsidR="0073614D">
        <w:rPr>
          <w:rFonts w:asciiTheme="minorHAnsi" w:hAnsiTheme="minorHAnsi" w:cstheme="minorHAnsi"/>
          <w:sz w:val="24"/>
          <w:szCs w:val="24"/>
        </w:rPr>
        <w:t xml:space="preserve">                    ..</w:t>
      </w:r>
      <w:r w:rsidRPr="00085DEF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:rsidR="00B4002C" w:rsidRPr="00B60FBA" w:rsidRDefault="00085DEF" w:rsidP="00B60FB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085DE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433EBF">
        <w:rPr>
          <w:rFonts w:asciiTheme="minorHAnsi" w:hAnsiTheme="minorHAnsi" w:cstheme="minorHAnsi"/>
          <w:sz w:val="24"/>
          <w:szCs w:val="24"/>
        </w:rPr>
        <w:t xml:space="preserve">     </w:t>
      </w:r>
      <w:r w:rsidR="00B4002C">
        <w:rPr>
          <w:rFonts w:asciiTheme="minorHAnsi" w:hAnsiTheme="minorHAnsi" w:cstheme="minorHAnsi"/>
          <w:sz w:val="24"/>
          <w:szCs w:val="24"/>
        </w:rPr>
        <w:t xml:space="preserve">     </w:t>
      </w:r>
      <w:r w:rsidR="00433EBF">
        <w:rPr>
          <w:rFonts w:asciiTheme="minorHAnsi" w:hAnsiTheme="minorHAnsi" w:cstheme="minorHAnsi"/>
          <w:sz w:val="24"/>
          <w:szCs w:val="24"/>
        </w:rPr>
        <w:t xml:space="preserve"> </w:t>
      </w:r>
      <w:r w:rsidR="00433EBF">
        <w:rPr>
          <w:rFonts w:asciiTheme="minorHAnsi" w:hAnsiTheme="minorHAnsi" w:cstheme="minorHAnsi"/>
          <w:i/>
          <w:sz w:val="20"/>
          <w:szCs w:val="20"/>
        </w:rPr>
        <w:t>Podpi</w:t>
      </w:r>
      <w:r w:rsidR="00284968">
        <w:rPr>
          <w:rFonts w:asciiTheme="minorHAnsi" w:hAnsiTheme="minorHAnsi" w:cstheme="minorHAnsi"/>
          <w:i/>
          <w:sz w:val="20"/>
          <w:szCs w:val="20"/>
        </w:rPr>
        <w:t>s ocenianego nauczyciela</w:t>
      </w:r>
      <w:r w:rsidRPr="005540CE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  <w:bookmarkEnd w:id="5"/>
    </w:p>
    <w:p w:rsidR="00284968" w:rsidRDefault="00C148C6">
      <w:pPr>
        <w:rPr>
          <w:rFonts w:asciiTheme="minorHAnsi" w:hAnsiTheme="minorHAnsi" w:cstheme="minorHAnsi"/>
          <w:b/>
          <w:sz w:val="24"/>
          <w:szCs w:val="24"/>
        </w:rPr>
      </w:pPr>
      <w:bookmarkStart w:id="6" w:name="_Hlk511642036"/>
      <w:r w:rsidRPr="00DD0B6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REZYGNACJA Z UDZIAŁU PRZEDSTWICIELA ZWIĄZKU </w:t>
      </w:r>
      <w:r w:rsidR="008958D3" w:rsidRPr="00DD0B6F">
        <w:rPr>
          <w:rFonts w:asciiTheme="minorHAnsi" w:hAnsiTheme="minorHAnsi" w:cstheme="minorHAnsi"/>
          <w:b/>
          <w:sz w:val="24"/>
          <w:szCs w:val="24"/>
        </w:rPr>
        <w:t>W</w:t>
      </w:r>
      <w:r w:rsidR="00ED3761" w:rsidRPr="00DD0B6F">
        <w:rPr>
          <w:rFonts w:asciiTheme="minorHAnsi" w:hAnsiTheme="minorHAnsi" w:cstheme="minorHAnsi"/>
          <w:b/>
          <w:sz w:val="24"/>
          <w:szCs w:val="24"/>
        </w:rPr>
        <w:t xml:space="preserve"> SPOTKANIU</w:t>
      </w:r>
      <w:r w:rsidR="00DD0B6F">
        <w:rPr>
          <w:rFonts w:asciiTheme="minorHAnsi" w:hAnsiTheme="minorHAnsi" w:cstheme="minorHAnsi"/>
          <w:b/>
          <w:sz w:val="24"/>
          <w:szCs w:val="24"/>
        </w:rPr>
        <w:t>,</w:t>
      </w:r>
      <w:r w:rsidR="00ED3761" w:rsidRPr="00DD0B6F">
        <w:rPr>
          <w:rFonts w:asciiTheme="minorHAnsi" w:hAnsiTheme="minorHAnsi" w:cstheme="minorHAnsi"/>
          <w:b/>
          <w:sz w:val="24"/>
          <w:szCs w:val="24"/>
        </w:rPr>
        <w:t xml:space="preserve"> DOTYCZĄCYM PRZEDSTAWIANIA PROJEKTU OCENY I WYSŁUCHANIA UWAG I ZASTRZEŻEŃ DO TEGO PROJEKTU</w:t>
      </w:r>
    </w:p>
    <w:p w:rsidR="00DD0B6F" w:rsidRDefault="00DD0B6F">
      <w:pPr>
        <w:rPr>
          <w:rFonts w:asciiTheme="minorHAnsi" w:hAnsiTheme="minorHAnsi" w:cstheme="minorHAnsi"/>
          <w:b/>
          <w:sz w:val="24"/>
          <w:szCs w:val="24"/>
        </w:rPr>
      </w:pPr>
      <w:r w:rsidRPr="00B4002C">
        <w:rPr>
          <w:rFonts w:asciiTheme="minorHAnsi" w:hAnsiTheme="minorHAnsi" w:cstheme="minorHAnsi"/>
          <w:sz w:val="24"/>
          <w:szCs w:val="24"/>
        </w:rPr>
        <w:t xml:space="preserve">Rezygnuję z obecności przedstawiciela związku w spotkaniu, dotyczącym przedstawiania </w:t>
      </w:r>
      <w:r w:rsidR="00B4002C" w:rsidRPr="00B4002C">
        <w:rPr>
          <w:rFonts w:asciiTheme="minorHAnsi" w:hAnsiTheme="minorHAnsi" w:cstheme="minorHAnsi"/>
          <w:sz w:val="24"/>
          <w:szCs w:val="24"/>
        </w:rPr>
        <w:t>projektu oceny i wysłuchania uwag i zastrzeżeń</w:t>
      </w:r>
      <w:r w:rsidR="00B4002C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B4002C" w:rsidRDefault="00B4002C" w:rsidP="00B400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4002C" w:rsidRPr="00085DEF" w:rsidRDefault="00B4002C" w:rsidP="00B4002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..</w:t>
      </w:r>
      <w:r w:rsidRPr="00085DEF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:rsidR="005865C1" w:rsidRPr="00B60FBA" w:rsidRDefault="00B4002C" w:rsidP="00B60FB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085DE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i/>
          <w:sz w:val="20"/>
          <w:szCs w:val="20"/>
        </w:rPr>
        <w:t>Podpis ocenianego nauczyciela</w:t>
      </w:r>
      <w:r w:rsidRPr="005540CE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  <w:bookmarkEnd w:id="6"/>
    </w:p>
    <w:p w:rsidR="001D7965" w:rsidRDefault="001D7965" w:rsidP="005865C1">
      <w:pPr>
        <w:rPr>
          <w:rFonts w:asciiTheme="minorHAnsi" w:hAnsiTheme="minorHAnsi" w:cstheme="minorHAnsi"/>
          <w:b/>
          <w:sz w:val="24"/>
          <w:szCs w:val="24"/>
        </w:rPr>
      </w:pPr>
    </w:p>
    <w:p w:rsidR="005865C1" w:rsidRDefault="00F7393A" w:rsidP="005865C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</w:t>
      </w:r>
      <w:r w:rsidR="005865C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UDZIAŁ</w:t>
      </w:r>
      <w:r w:rsidR="005865C1" w:rsidRPr="00DD0B6F">
        <w:rPr>
          <w:rFonts w:asciiTheme="minorHAnsi" w:hAnsiTheme="minorHAnsi" w:cstheme="minorHAnsi"/>
          <w:b/>
          <w:sz w:val="24"/>
          <w:szCs w:val="24"/>
        </w:rPr>
        <w:t xml:space="preserve"> PRZEDSTWICIELA ZWIĄZKU W SPOTKANIU</w:t>
      </w:r>
      <w:r w:rsidR="005865C1">
        <w:rPr>
          <w:rFonts w:asciiTheme="minorHAnsi" w:hAnsiTheme="minorHAnsi" w:cstheme="minorHAnsi"/>
          <w:b/>
          <w:sz w:val="24"/>
          <w:szCs w:val="24"/>
        </w:rPr>
        <w:t>,</w:t>
      </w:r>
      <w:r w:rsidR="005865C1" w:rsidRPr="00DD0B6F">
        <w:rPr>
          <w:rFonts w:asciiTheme="minorHAnsi" w:hAnsiTheme="minorHAnsi" w:cstheme="minorHAnsi"/>
          <w:b/>
          <w:sz w:val="24"/>
          <w:szCs w:val="24"/>
        </w:rPr>
        <w:t xml:space="preserve"> DOTYCZĄCYM PRZEDSTAWIANIA PROJEKTU OCENY I WYSŁUCHANIA UWAG I ZASTRZEŻEŃ DO TEGO PROJEKTU</w:t>
      </w:r>
    </w:p>
    <w:p w:rsidR="00381F59" w:rsidRDefault="00381F59" w:rsidP="005865C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§ 8. 2</w:t>
      </w:r>
      <w:r w:rsidR="005840AA">
        <w:rPr>
          <w:rFonts w:asciiTheme="minorHAnsi" w:eastAsia="Times New Roman" w:hAnsiTheme="minorHAnsi" w:cstheme="minorHAnsi"/>
          <w:sz w:val="24"/>
          <w:szCs w:val="24"/>
          <w:lang w:eastAsia="pl-PL"/>
        </w:rPr>
        <w:t>. Rozporządzenia MEN z dn. 29 maja</w:t>
      </w:r>
      <w:r w:rsidRPr="00A12B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sprawie kryteriów i trybu dokonywania ocen</w:t>
      </w:r>
      <w:r w:rsidR="005840AA">
        <w:rPr>
          <w:rFonts w:asciiTheme="minorHAnsi" w:eastAsia="Times New Roman" w:hAnsiTheme="minorHAnsi" w:cstheme="minorHAnsi"/>
          <w:sz w:val="24"/>
          <w:szCs w:val="24"/>
          <w:lang w:eastAsia="pl-PL"/>
        </w:rPr>
        <w:t>y pracy nauczycieli (Dz.U 2018, poz. 1133</w:t>
      </w:r>
      <w:r w:rsidRPr="00A12B13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</w:p>
    <w:p w:rsidR="00381F59" w:rsidRDefault="00381F59" w:rsidP="005865C1">
      <w:pPr>
        <w:rPr>
          <w:rFonts w:asciiTheme="minorHAnsi" w:hAnsiTheme="minorHAnsi" w:cstheme="minorHAnsi"/>
          <w:sz w:val="24"/>
          <w:szCs w:val="24"/>
        </w:rPr>
      </w:pPr>
    </w:p>
    <w:p w:rsidR="005865C1" w:rsidRDefault="00F7393A" w:rsidP="005865C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Wnioskuję </w:t>
      </w:r>
      <w:r w:rsidR="005865C1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 xml:space="preserve">udział </w:t>
      </w:r>
      <w:r w:rsidR="005865C1" w:rsidRPr="00B4002C">
        <w:rPr>
          <w:rFonts w:asciiTheme="minorHAnsi" w:hAnsiTheme="minorHAnsi" w:cstheme="minorHAnsi"/>
          <w:sz w:val="24"/>
          <w:szCs w:val="24"/>
        </w:rPr>
        <w:t>przedstawi</w:t>
      </w:r>
      <w:r w:rsidR="001D7965">
        <w:rPr>
          <w:rFonts w:asciiTheme="minorHAnsi" w:hAnsiTheme="minorHAnsi" w:cstheme="minorHAnsi"/>
          <w:sz w:val="24"/>
          <w:szCs w:val="24"/>
        </w:rPr>
        <w:t>ciela Z</w:t>
      </w:r>
      <w:r w:rsidR="005865C1" w:rsidRPr="00B4002C">
        <w:rPr>
          <w:rFonts w:asciiTheme="minorHAnsi" w:hAnsiTheme="minorHAnsi" w:cstheme="minorHAnsi"/>
          <w:sz w:val="24"/>
          <w:szCs w:val="24"/>
        </w:rPr>
        <w:t xml:space="preserve">wiązku </w:t>
      </w:r>
      <w:r w:rsidR="001D7965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…………………………………………………………………….                                                       </w:t>
      </w:r>
      <w:r w:rsidR="005865C1" w:rsidRPr="00B4002C">
        <w:rPr>
          <w:rFonts w:asciiTheme="minorHAnsi" w:hAnsiTheme="minorHAnsi" w:cstheme="minorHAnsi"/>
          <w:sz w:val="24"/>
          <w:szCs w:val="24"/>
        </w:rPr>
        <w:t>w spotkaniu, dotyczącym przedstawiania projektu oceny i wysłuchania uwag i zastrzeżeń</w:t>
      </w:r>
      <w:r w:rsidR="005865C1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5865C1" w:rsidRDefault="005865C1" w:rsidP="005865C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865C1" w:rsidRPr="00085DEF" w:rsidRDefault="005865C1" w:rsidP="005865C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..</w:t>
      </w:r>
      <w:r w:rsidRPr="00085DEF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:rsidR="005865C1" w:rsidRPr="005540CE" w:rsidRDefault="005865C1" w:rsidP="005865C1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085DE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i/>
          <w:sz w:val="20"/>
          <w:szCs w:val="20"/>
        </w:rPr>
        <w:t>Podpis ocenianego nauczyciela</w:t>
      </w:r>
      <w:r w:rsidRPr="005540CE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:rsidR="005865C1" w:rsidRDefault="005865C1">
      <w:pPr>
        <w:rPr>
          <w:rFonts w:asciiTheme="minorHAnsi" w:hAnsiTheme="minorHAnsi" w:cstheme="minorHAnsi"/>
          <w:b/>
          <w:sz w:val="24"/>
          <w:szCs w:val="24"/>
        </w:rPr>
      </w:pPr>
    </w:p>
    <w:sectPr w:rsidR="0058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98" w:rsidRDefault="007A1998" w:rsidP="004D0CBB">
      <w:pPr>
        <w:spacing w:after="0" w:line="240" w:lineRule="auto"/>
      </w:pPr>
      <w:r>
        <w:separator/>
      </w:r>
    </w:p>
  </w:endnote>
  <w:endnote w:type="continuationSeparator" w:id="0">
    <w:p w:rsidR="007A1998" w:rsidRDefault="007A1998" w:rsidP="004D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98" w:rsidRDefault="007A1998" w:rsidP="004D0CBB">
      <w:pPr>
        <w:spacing w:after="0" w:line="240" w:lineRule="auto"/>
      </w:pPr>
      <w:r>
        <w:separator/>
      </w:r>
    </w:p>
  </w:footnote>
  <w:footnote w:type="continuationSeparator" w:id="0">
    <w:p w:rsidR="007A1998" w:rsidRDefault="007A1998" w:rsidP="004D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52CA0"/>
    <w:multiLevelType w:val="hybridMultilevel"/>
    <w:tmpl w:val="29CE40A6"/>
    <w:lvl w:ilvl="0" w:tplc="A51ED99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3"/>
    <w:rsid w:val="0000052B"/>
    <w:rsid w:val="000272C5"/>
    <w:rsid w:val="00085DEF"/>
    <w:rsid w:val="00097391"/>
    <w:rsid w:val="000A2622"/>
    <w:rsid w:val="000B0ABA"/>
    <w:rsid w:val="000C4B6B"/>
    <w:rsid w:val="000C6B39"/>
    <w:rsid w:val="00126F9F"/>
    <w:rsid w:val="001463E3"/>
    <w:rsid w:val="00157EC8"/>
    <w:rsid w:val="00183128"/>
    <w:rsid w:val="00187A4F"/>
    <w:rsid w:val="001913A6"/>
    <w:rsid w:val="001960F8"/>
    <w:rsid w:val="001C2689"/>
    <w:rsid w:val="001D7965"/>
    <w:rsid w:val="001E6AAB"/>
    <w:rsid w:val="001F2268"/>
    <w:rsid w:val="001F33B4"/>
    <w:rsid w:val="002653C6"/>
    <w:rsid w:val="00284260"/>
    <w:rsid w:val="00284968"/>
    <w:rsid w:val="002963B4"/>
    <w:rsid w:val="002A5E44"/>
    <w:rsid w:val="002C3BEE"/>
    <w:rsid w:val="00323C33"/>
    <w:rsid w:val="00360DF2"/>
    <w:rsid w:val="00381A13"/>
    <w:rsid w:val="00381F59"/>
    <w:rsid w:val="003825B8"/>
    <w:rsid w:val="003867EB"/>
    <w:rsid w:val="003C4012"/>
    <w:rsid w:val="003D1089"/>
    <w:rsid w:val="003E4D82"/>
    <w:rsid w:val="003F6ACC"/>
    <w:rsid w:val="00433EBF"/>
    <w:rsid w:val="004445FC"/>
    <w:rsid w:val="00454F3B"/>
    <w:rsid w:val="004630BA"/>
    <w:rsid w:val="00490DD1"/>
    <w:rsid w:val="00492533"/>
    <w:rsid w:val="004D0CBB"/>
    <w:rsid w:val="004E4162"/>
    <w:rsid w:val="004F4D64"/>
    <w:rsid w:val="004F58F7"/>
    <w:rsid w:val="005540CE"/>
    <w:rsid w:val="0058376F"/>
    <w:rsid w:val="00583DC0"/>
    <w:rsid w:val="005840AA"/>
    <w:rsid w:val="005865C1"/>
    <w:rsid w:val="005A7D92"/>
    <w:rsid w:val="005B4B1C"/>
    <w:rsid w:val="00613256"/>
    <w:rsid w:val="0062689C"/>
    <w:rsid w:val="00642349"/>
    <w:rsid w:val="006B0B2A"/>
    <w:rsid w:val="006E5748"/>
    <w:rsid w:val="007043FB"/>
    <w:rsid w:val="0071358B"/>
    <w:rsid w:val="007333FF"/>
    <w:rsid w:val="0073614D"/>
    <w:rsid w:val="007461D8"/>
    <w:rsid w:val="0078141F"/>
    <w:rsid w:val="00783C04"/>
    <w:rsid w:val="007969DD"/>
    <w:rsid w:val="007A1998"/>
    <w:rsid w:val="007B50CB"/>
    <w:rsid w:val="007D3AA7"/>
    <w:rsid w:val="007D58D7"/>
    <w:rsid w:val="00806090"/>
    <w:rsid w:val="008368E2"/>
    <w:rsid w:val="00856C8F"/>
    <w:rsid w:val="008958D3"/>
    <w:rsid w:val="008C2036"/>
    <w:rsid w:val="008F680C"/>
    <w:rsid w:val="0090274E"/>
    <w:rsid w:val="00922993"/>
    <w:rsid w:val="0092337B"/>
    <w:rsid w:val="009818F8"/>
    <w:rsid w:val="009842A0"/>
    <w:rsid w:val="009D6A90"/>
    <w:rsid w:val="009F5A0E"/>
    <w:rsid w:val="00A11C18"/>
    <w:rsid w:val="00A12B13"/>
    <w:rsid w:val="00A36480"/>
    <w:rsid w:val="00A42344"/>
    <w:rsid w:val="00A5295F"/>
    <w:rsid w:val="00A67614"/>
    <w:rsid w:val="00A94DB5"/>
    <w:rsid w:val="00AC43EC"/>
    <w:rsid w:val="00AE0BF2"/>
    <w:rsid w:val="00AE46DC"/>
    <w:rsid w:val="00B0591F"/>
    <w:rsid w:val="00B17D90"/>
    <w:rsid w:val="00B223C5"/>
    <w:rsid w:val="00B314DD"/>
    <w:rsid w:val="00B4002C"/>
    <w:rsid w:val="00B60FBA"/>
    <w:rsid w:val="00BA72F7"/>
    <w:rsid w:val="00BB78B7"/>
    <w:rsid w:val="00BC4FF4"/>
    <w:rsid w:val="00BD60CE"/>
    <w:rsid w:val="00BF082D"/>
    <w:rsid w:val="00C148C6"/>
    <w:rsid w:val="00C9314C"/>
    <w:rsid w:val="00CD028D"/>
    <w:rsid w:val="00CD68BE"/>
    <w:rsid w:val="00D13431"/>
    <w:rsid w:val="00D23C88"/>
    <w:rsid w:val="00D26ED6"/>
    <w:rsid w:val="00D352B3"/>
    <w:rsid w:val="00D40120"/>
    <w:rsid w:val="00D7223B"/>
    <w:rsid w:val="00D8202F"/>
    <w:rsid w:val="00D84E18"/>
    <w:rsid w:val="00D92FE1"/>
    <w:rsid w:val="00D94072"/>
    <w:rsid w:val="00DA2723"/>
    <w:rsid w:val="00DD0B6F"/>
    <w:rsid w:val="00DE41BF"/>
    <w:rsid w:val="00E0127D"/>
    <w:rsid w:val="00E03244"/>
    <w:rsid w:val="00E11EDA"/>
    <w:rsid w:val="00E1291E"/>
    <w:rsid w:val="00E70D1F"/>
    <w:rsid w:val="00EC76FD"/>
    <w:rsid w:val="00ED3761"/>
    <w:rsid w:val="00F06230"/>
    <w:rsid w:val="00F12256"/>
    <w:rsid w:val="00F64634"/>
    <w:rsid w:val="00F7393A"/>
    <w:rsid w:val="00F77B1C"/>
    <w:rsid w:val="00F847A5"/>
    <w:rsid w:val="00F87963"/>
    <w:rsid w:val="00FA4863"/>
    <w:rsid w:val="00FA6E31"/>
    <w:rsid w:val="00FE7804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C396-72C3-4101-BB42-2A14E95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0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D0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C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0C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C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CBB"/>
    <w:rPr>
      <w:rFonts w:ascii="Calibri" w:eastAsia="Calibri" w:hAnsi="Calibri" w:cs="Times New Roman"/>
    </w:rPr>
  </w:style>
  <w:style w:type="paragraph" w:customStyle="1" w:styleId="Default">
    <w:name w:val="Default"/>
    <w:rsid w:val="0092299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Wicekurator</dc:creator>
  <cp:keywords/>
  <dc:description/>
  <cp:lastModifiedBy>Waldemar Bartosik</cp:lastModifiedBy>
  <cp:revision>21</cp:revision>
  <cp:lastPrinted>2018-09-06T07:04:00Z</cp:lastPrinted>
  <dcterms:created xsi:type="dcterms:W3CDTF">2017-12-06T15:48:00Z</dcterms:created>
  <dcterms:modified xsi:type="dcterms:W3CDTF">2018-09-06T07:05:00Z</dcterms:modified>
</cp:coreProperties>
</file>