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3A8" w:rsidRDefault="00B27ABC">
      <w:pPr>
        <w:rPr>
          <w:b/>
          <w:sz w:val="28"/>
          <w:szCs w:val="28"/>
        </w:rPr>
      </w:pPr>
      <w:r w:rsidRPr="00B27ABC">
        <w:rPr>
          <w:b/>
          <w:sz w:val="28"/>
          <w:szCs w:val="28"/>
        </w:rPr>
        <w:t>Klasy pierwsz</w:t>
      </w:r>
      <w:r>
        <w:rPr>
          <w:b/>
          <w:sz w:val="28"/>
          <w:szCs w:val="28"/>
        </w:rPr>
        <w:t>e</w:t>
      </w:r>
      <w:r w:rsidRPr="00B27ABC">
        <w:rPr>
          <w:b/>
          <w:sz w:val="28"/>
          <w:szCs w:val="28"/>
        </w:rPr>
        <w:t xml:space="preserve"> po gimnazjum.</w:t>
      </w:r>
    </w:p>
    <w:p w:rsidR="00B27ABC" w:rsidRDefault="00B27ABC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Temat: Energia wiązania. Reakcje rozszczepienia.</w:t>
      </w:r>
    </w:p>
    <w:p w:rsidR="00B27ABC" w:rsidRDefault="00B27ABC">
      <w:pPr>
        <w:rPr>
          <w:b/>
          <w:sz w:val="24"/>
          <w:szCs w:val="24"/>
        </w:rPr>
      </w:pPr>
      <w:r>
        <w:rPr>
          <w:b/>
          <w:sz w:val="24"/>
          <w:szCs w:val="24"/>
        </w:rPr>
        <w:t>Cele lekcji:</w:t>
      </w:r>
    </w:p>
    <w:p w:rsidR="00B27ABC" w:rsidRDefault="00B27ABC">
      <w:pPr>
        <w:rPr>
          <w:b/>
          <w:sz w:val="24"/>
          <w:szCs w:val="24"/>
        </w:rPr>
      </w:pPr>
      <w:r>
        <w:rPr>
          <w:b/>
          <w:sz w:val="24"/>
          <w:szCs w:val="24"/>
        </w:rPr>
        <w:t>1.Poznanie pojęć: energia spoczynkowa atomu, deficyt masy jądra atomowego, energia wiązania jądra atomowego</w:t>
      </w:r>
    </w:p>
    <w:p w:rsidR="00B27ABC" w:rsidRDefault="00B27ABC">
      <w:pPr>
        <w:rPr>
          <w:b/>
          <w:sz w:val="24"/>
          <w:szCs w:val="24"/>
        </w:rPr>
      </w:pPr>
      <w:r>
        <w:rPr>
          <w:b/>
          <w:sz w:val="24"/>
          <w:szCs w:val="24"/>
        </w:rPr>
        <w:t>2.obliczać te wielkości dla poszczególnych atomów</w:t>
      </w:r>
    </w:p>
    <w:p w:rsidR="00B27ABC" w:rsidRDefault="00B27ABC">
      <w:pPr>
        <w:rPr>
          <w:b/>
          <w:sz w:val="24"/>
          <w:szCs w:val="24"/>
        </w:rPr>
      </w:pPr>
      <w:r>
        <w:rPr>
          <w:b/>
          <w:sz w:val="24"/>
          <w:szCs w:val="24"/>
        </w:rPr>
        <w:t>3. opisać reakcję rozszczepienia uranu</w:t>
      </w:r>
    </w:p>
    <w:p w:rsidR="00B27ABC" w:rsidRDefault="00B27ABC">
      <w:pPr>
        <w:rPr>
          <w:b/>
          <w:sz w:val="24"/>
          <w:szCs w:val="24"/>
        </w:rPr>
      </w:pPr>
      <w:r>
        <w:rPr>
          <w:b/>
          <w:sz w:val="24"/>
          <w:szCs w:val="24"/>
        </w:rPr>
        <w:t>4. co to jest reakcja łańcuchowa i kiedy zachodzi?</w:t>
      </w:r>
    </w:p>
    <w:p w:rsidR="00B27ABC" w:rsidRDefault="00B27ABC">
      <w:pPr>
        <w:rPr>
          <w:sz w:val="28"/>
          <w:szCs w:val="28"/>
        </w:rPr>
      </w:pPr>
      <w:r>
        <w:rPr>
          <w:sz w:val="24"/>
          <w:szCs w:val="24"/>
        </w:rPr>
        <w:t xml:space="preserve">Za pomocą spektrometru masowego </w:t>
      </w:r>
      <w:proofErr w:type="spellStart"/>
      <w:r>
        <w:rPr>
          <w:sz w:val="24"/>
          <w:szCs w:val="24"/>
        </w:rPr>
        <w:t>Bainbridge’a</w:t>
      </w:r>
      <w:proofErr w:type="spellEnd"/>
      <w:r>
        <w:rPr>
          <w:sz w:val="24"/>
          <w:szCs w:val="24"/>
        </w:rPr>
        <w:t xml:space="preserve"> wyznaczono masę cząstek elementarnych min. protonu i neutronu oraz masę jąder atomowych poszczególnych pierwiastków. Okazało się, że masa jądra atomowego jest mniejsza od sumy mas nukleonów wchodzących w skład tego jądra atomowego. Różnice tych mas nazwano </w:t>
      </w:r>
      <w:r>
        <w:rPr>
          <w:b/>
          <w:sz w:val="24"/>
          <w:szCs w:val="24"/>
        </w:rPr>
        <w:t>deficyt</w:t>
      </w:r>
      <w:r>
        <w:rPr>
          <w:b/>
          <w:sz w:val="24"/>
          <w:szCs w:val="24"/>
        </w:rPr>
        <w:t>em</w:t>
      </w:r>
      <w:r>
        <w:rPr>
          <w:b/>
          <w:sz w:val="24"/>
          <w:szCs w:val="24"/>
        </w:rPr>
        <w:t xml:space="preserve"> masy jądra atomowego</w:t>
      </w:r>
      <w:r>
        <w:rPr>
          <w:sz w:val="24"/>
          <w:szCs w:val="24"/>
        </w:rPr>
        <w:t xml:space="preserve"> </w:t>
      </w:r>
      <w:proofErr w:type="spellStart"/>
      <w:r w:rsidRPr="00B27ABC">
        <w:rPr>
          <w:rFonts w:ascii="Georgia" w:hAnsi="Georgia"/>
          <w:b/>
          <w:sz w:val="24"/>
          <w:szCs w:val="24"/>
        </w:rPr>
        <w:t>Δ</w:t>
      </w:r>
      <w:r w:rsidRPr="00B27ABC">
        <w:rPr>
          <w:sz w:val="28"/>
          <w:szCs w:val="28"/>
        </w:rPr>
        <w:t>m</w:t>
      </w:r>
      <w:proofErr w:type="spellEnd"/>
      <w:r>
        <w:rPr>
          <w:sz w:val="28"/>
          <w:szCs w:val="28"/>
        </w:rPr>
        <w:t>.</w:t>
      </w:r>
    </w:p>
    <w:p w:rsidR="00B27ABC" w:rsidRDefault="00B27ABC">
      <w:pPr>
        <w:rPr>
          <w:sz w:val="24"/>
          <w:szCs w:val="24"/>
        </w:rPr>
      </w:pPr>
    </w:p>
    <w:p w:rsidR="00B27ABC" w:rsidRDefault="00C8728C">
      <w:pPr>
        <w:rPr>
          <w:sz w:val="20"/>
          <w:szCs w:val="20"/>
        </w:rPr>
      </w:pPr>
      <w:r>
        <w:rPr>
          <w:rFonts w:ascii="Georgia" w:hAnsi="Georgia"/>
          <w:b/>
          <w:sz w:val="24"/>
          <w:szCs w:val="24"/>
        </w:rPr>
        <w:t xml:space="preserve">        </w:t>
      </w:r>
      <w:proofErr w:type="spellStart"/>
      <w:r w:rsidR="00B27ABC" w:rsidRPr="00B27ABC">
        <w:rPr>
          <w:rFonts w:ascii="Georgia" w:hAnsi="Georgia"/>
          <w:b/>
          <w:sz w:val="24"/>
          <w:szCs w:val="24"/>
        </w:rPr>
        <w:t>Δ</w:t>
      </w:r>
      <w:r w:rsidR="00B27ABC" w:rsidRPr="00B27ABC">
        <w:rPr>
          <w:sz w:val="28"/>
          <w:szCs w:val="28"/>
        </w:rPr>
        <w:t>m</w:t>
      </w:r>
      <w:proofErr w:type="spellEnd"/>
      <w:r>
        <w:rPr>
          <w:sz w:val="28"/>
          <w:szCs w:val="28"/>
        </w:rPr>
        <w:t>=</w:t>
      </w:r>
      <w:proofErr w:type="spellStart"/>
      <w:r>
        <w:rPr>
          <w:sz w:val="28"/>
          <w:szCs w:val="28"/>
        </w:rPr>
        <w:t>Z·m</w:t>
      </w:r>
      <w:r>
        <w:rPr>
          <w:sz w:val="20"/>
          <w:szCs w:val="20"/>
        </w:rPr>
        <w:t>p</w:t>
      </w:r>
      <w:proofErr w:type="spellEnd"/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+(A-Z)·</w:t>
      </w:r>
      <w:proofErr w:type="spellStart"/>
      <w:r>
        <w:rPr>
          <w:sz w:val="28"/>
          <w:szCs w:val="28"/>
        </w:rPr>
        <w:t>m</w:t>
      </w:r>
      <w:r>
        <w:rPr>
          <w:sz w:val="20"/>
          <w:szCs w:val="20"/>
        </w:rPr>
        <w:t>n</w:t>
      </w:r>
      <w:r>
        <w:rPr>
          <w:sz w:val="28"/>
          <w:szCs w:val="28"/>
        </w:rPr>
        <w:t>-M</w:t>
      </w:r>
      <w:r>
        <w:rPr>
          <w:sz w:val="20"/>
          <w:szCs w:val="20"/>
        </w:rPr>
        <w:t>j</w:t>
      </w:r>
      <w:proofErr w:type="spellEnd"/>
    </w:p>
    <w:p w:rsidR="00C8728C" w:rsidRDefault="00C8728C">
      <w:pPr>
        <w:rPr>
          <w:sz w:val="24"/>
          <w:szCs w:val="24"/>
        </w:rPr>
      </w:pPr>
      <w:proofErr w:type="spellStart"/>
      <w:r>
        <w:rPr>
          <w:sz w:val="28"/>
          <w:szCs w:val="28"/>
        </w:rPr>
        <w:t>m</w:t>
      </w:r>
      <w:r>
        <w:rPr>
          <w:sz w:val="20"/>
          <w:szCs w:val="20"/>
        </w:rPr>
        <w:t>p</w:t>
      </w:r>
      <w:proofErr w:type="spellEnd"/>
      <w:r>
        <w:rPr>
          <w:sz w:val="28"/>
          <w:szCs w:val="28"/>
        </w:rPr>
        <w:t>-</w:t>
      </w:r>
      <w:r>
        <w:rPr>
          <w:sz w:val="24"/>
          <w:szCs w:val="24"/>
        </w:rPr>
        <w:t>masa protonu</w:t>
      </w:r>
    </w:p>
    <w:p w:rsidR="00C8728C" w:rsidRDefault="00C8728C">
      <w:pPr>
        <w:rPr>
          <w:sz w:val="20"/>
          <w:szCs w:val="20"/>
        </w:rPr>
      </w:pPr>
      <w:proofErr w:type="spellStart"/>
      <w:r>
        <w:rPr>
          <w:sz w:val="28"/>
          <w:szCs w:val="28"/>
        </w:rPr>
        <w:t>m</w:t>
      </w:r>
      <w:r>
        <w:rPr>
          <w:sz w:val="20"/>
          <w:szCs w:val="20"/>
        </w:rPr>
        <w:t>n</w:t>
      </w:r>
      <w:proofErr w:type="spellEnd"/>
      <w:r>
        <w:rPr>
          <w:sz w:val="20"/>
          <w:szCs w:val="20"/>
        </w:rPr>
        <w:t xml:space="preserve"> </w:t>
      </w:r>
      <w:r w:rsidRPr="00C8728C">
        <w:rPr>
          <w:sz w:val="24"/>
          <w:szCs w:val="24"/>
        </w:rPr>
        <w:t>–masa neutronu</w:t>
      </w:r>
    </w:p>
    <w:p w:rsidR="00C8728C" w:rsidRDefault="00C8728C" w:rsidP="00C8728C">
      <w:pPr>
        <w:rPr>
          <w:sz w:val="24"/>
          <w:szCs w:val="24"/>
        </w:rPr>
      </w:pPr>
      <w:proofErr w:type="spellStart"/>
      <w:r>
        <w:rPr>
          <w:sz w:val="28"/>
          <w:szCs w:val="28"/>
        </w:rPr>
        <w:t>M</w:t>
      </w:r>
      <w:r>
        <w:rPr>
          <w:sz w:val="20"/>
          <w:szCs w:val="20"/>
        </w:rPr>
        <w:t>j</w:t>
      </w:r>
      <w:proofErr w:type="spellEnd"/>
      <w:r>
        <w:rPr>
          <w:sz w:val="20"/>
          <w:szCs w:val="20"/>
        </w:rPr>
        <w:t xml:space="preserve"> </w:t>
      </w:r>
      <w:r>
        <w:rPr>
          <w:sz w:val="24"/>
          <w:szCs w:val="24"/>
        </w:rPr>
        <w:t>–masa jądra atomowego</w:t>
      </w:r>
    </w:p>
    <w:p w:rsidR="00C8728C" w:rsidRDefault="00C8728C" w:rsidP="00C8728C">
      <w:pPr>
        <w:rPr>
          <w:sz w:val="24"/>
          <w:szCs w:val="24"/>
        </w:rPr>
      </w:pPr>
      <w:r>
        <w:rPr>
          <w:sz w:val="24"/>
          <w:szCs w:val="24"/>
        </w:rPr>
        <w:t xml:space="preserve">Deficyt masy został wyjaśniony za pomocą ogólnej teorii względności </w:t>
      </w:r>
      <w:r w:rsidR="000F333D">
        <w:rPr>
          <w:sz w:val="24"/>
          <w:szCs w:val="24"/>
        </w:rPr>
        <w:t xml:space="preserve">Alberta Einsteina. Zgodnie z tą teorią każde ciało o masie m ma tzw. </w:t>
      </w:r>
      <w:r w:rsidR="000F333D" w:rsidRPr="006F6F90">
        <w:rPr>
          <w:b/>
          <w:sz w:val="24"/>
          <w:szCs w:val="24"/>
        </w:rPr>
        <w:t xml:space="preserve">energię spoczynkową </w:t>
      </w:r>
      <w:proofErr w:type="spellStart"/>
      <w:r w:rsidR="000F333D" w:rsidRPr="006F6F90">
        <w:rPr>
          <w:b/>
          <w:sz w:val="24"/>
          <w:szCs w:val="24"/>
        </w:rPr>
        <w:t>E</w:t>
      </w:r>
      <w:r w:rsidR="000F333D" w:rsidRPr="006F6F90">
        <w:rPr>
          <w:b/>
          <w:sz w:val="16"/>
          <w:szCs w:val="16"/>
        </w:rPr>
        <w:t>o</w:t>
      </w:r>
      <w:proofErr w:type="spellEnd"/>
      <w:r w:rsidR="000F333D" w:rsidRPr="000F333D">
        <w:rPr>
          <w:sz w:val="24"/>
          <w:szCs w:val="24"/>
        </w:rPr>
        <w:t>.</w:t>
      </w:r>
    </w:p>
    <w:p w:rsidR="000F333D" w:rsidRPr="005E14A2" w:rsidRDefault="000F333D" w:rsidP="00C8728C">
      <w:pPr>
        <w:rPr>
          <w:rFonts w:eastAsiaTheme="minorEastAsia"/>
          <w:sz w:val="28"/>
          <w:szCs w:val="28"/>
        </w:rPr>
      </w:pPr>
      <w:r w:rsidRPr="005E14A2">
        <w:rPr>
          <w:sz w:val="24"/>
          <w:szCs w:val="24"/>
        </w:rPr>
        <w:t xml:space="preserve">          </w:t>
      </w:r>
      <w:proofErr w:type="spellStart"/>
      <w:r w:rsidRPr="005E14A2">
        <w:rPr>
          <w:sz w:val="28"/>
          <w:szCs w:val="28"/>
        </w:rPr>
        <w:t>E</w:t>
      </w:r>
      <w:r w:rsidRPr="005E14A2">
        <w:rPr>
          <w:sz w:val="16"/>
          <w:szCs w:val="16"/>
        </w:rPr>
        <w:t>o</w:t>
      </w:r>
      <w:proofErr w:type="spellEnd"/>
      <w:r w:rsidRPr="005E14A2">
        <w:rPr>
          <w:sz w:val="28"/>
          <w:szCs w:val="28"/>
        </w:rPr>
        <w:t>=m</w:t>
      </w:r>
      <m:oMath>
        <m:sSup>
          <m:sSup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</w:p>
    <w:p w:rsidR="00C8728C" w:rsidRDefault="000F333D">
      <w:pPr>
        <w:rPr>
          <w:rFonts w:eastAsiaTheme="minorEastAsia"/>
          <w:sz w:val="24"/>
          <w:szCs w:val="24"/>
        </w:rPr>
      </w:pPr>
      <w:r w:rsidRPr="000F333D">
        <w:rPr>
          <w:rFonts w:eastAsiaTheme="minorEastAsia"/>
          <w:sz w:val="24"/>
          <w:szCs w:val="24"/>
        </w:rPr>
        <w:t>Część  masy nukleonów zostaje  zamieniona na energię wiązania</w:t>
      </w:r>
      <w:r w:rsidR="005E14A2">
        <w:rPr>
          <w:rFonts w:eastAsiaTheme="minorEastAsia"/>
          <w:sz w:val="24"/>
          <w:szCs w:val="24"/>
        </w:rPr>
        <w:t xml:space="preserve"> ( </w:t>
      </w:r>
      <w:r w:rsidR="005E14A2" w:rsidRPr="005E14A2">
        <w:rPr>
          <w:sz w:val="28"/>
          <w:szCs w:val="28"/>
        </w:rPr>
        <w:t>E</w:t>
      </w:r>
      <w:r w:rsidR="005E14A2" w:rsidRPr="005E14A2">
        <w:rPr>
          <w:sz w:val="16"/>
          <w:szCs w:val="16"/>
        </w:rPr>
        <w:t>w</w:t>
      </w:r>
      <w:r w:rsidR="005E14A2">
        <w:rPr>
          <w:rFonts w:eastAsiaTheme="minorEastAsia"/>
          <w:sz w:val="24"/>
          <w:szCs w:val="24"/>
        </w:rPr>
        <w:t xml:space="preserve">) </w:t>
      </w:r>
      <w:r w:rsidRPr="000F333D">
        <w:rPr>
          <w:rFonts w:eastAsiaTheme="minorEastAsia"/>
          <w:sz w:val="24"/>
          <w:szCs w:val="24"/>
        </w:rPr>
        <w:t>nukleonów w jądrze atomowym</w:t>
      </w:r>
      <w:r w:rsidR="005E14A2">
        <w:rPr>
          <w:rFonts w:eastAsiaTheme="minorEastAsia"/>
          <w:sz w:val="24"/>
          <w:szCs w:val="24"/>
        </w:rPr>
        <w:t>.</w:t>
      </w:r>
    </w:p>
    <w:p w:rsidR="005E14A2" w:rsidRDefault="005E14A2">
      <w:pPr>
        <w:rPr>
          <w:rFonts w:eastAsiaTheme="minorEastAsia"/>
          <w:sz w:val="28"/>
          <w:szCs w:val="28"/>
          <w:lang w:val="en-US"/>
        </w:rPr>
      </w:pPr>
      <w:r w:rsidRPr="00B27ABC">
        <w:rPr>
          <w:rFonts w:ascii="Georgia" w:hAnsi="Georgia"/>
          <w:b/>
          <w:sz w:val="24"/>
          <w:szCs w:val="24"/>
        </w:rPr>
        <w:t>Δ</w:t>
      </w:r>
      <w:r w:rsidRPr="000F333D">
        <w:rPr>
          <w:sz w:val="24"/>
          <w:szCs w:val="24"/>
          <w:lang w:val="en-US"/>
        </w:rPr>
        <w:t xml:space="preserve"> </w:t>
      </w:r>
      <w:proofErr w:type="spellStart"/>
      <w:r w:rsidRPr="000F333D">
        <w:rPr>
          <w:sz w:val="28"/>
          <w:szCs w:val="28"/>
          <w:lang w:val="en-US"/>
        </w:rPr>
        <w:t>E</w:t>
      </w:r>
      <w:r>
        <w:rPr>
          <w:sz w:val="16"/>
          <w:szCs w:val="16"/>
          <w:lang w:val="en-US"/>
        </w:rPr>
        <w:t>w</w:t>
      </w:r>
      <w:proofErr w:type="spellEnd"/>
      <w:r>
        <w:rPr>
          <w:rFonts w:ascii="Georgia" w:hAnsi="Georgia"/>
          <w:b/>
          <w:sz w:val="24"/>
          <w:szCs w:val="24"/>
        </w:rPr>
        <w:t xml:space="preserve"> =</w:t>
      </w:r>
      <w:r w:rsidRPr="00B27ABC">
        <w:rPr>
          <w:rFonts w:ascii="Georgia" w:hAnsi="Georgia"/>
          <w:b/>
          <w:sz w:val="24"/>
          <w:szCs w:val="24"/>
        </w:rPr>
        <w:t>Δ</w:t>
      </w:r>
      <w:r w:rsidRPr="005E14A2">
        <w:rPr>
          <w:sz w:val="28"/>
          <w:szCs w:val="28"/>
          <w:lang w:val="en-US"/>
        </w:rPr>
        <w:t xml:space="preserve"> </w:t>
      </w:r>
      <w:r w:rsidRPr="000F333D">
        <w:rPr>
          <w:sz w:val="28"/>
          <w:szCs w:val="28"/>
          <w:lang w:val="en-US"/>
        </w:rPr>
        <w:t>m</w:t>
      </w:r>
      <m:oMath>
        <m:sSup>
          <m:sSup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</m:oMath>
    </w:p>
    <w:p w:rsidR="005E14A2" w:rsidRDefault="005E14A2">
      <w:pPr>
        <w:rPr>
          <w:rFonts w:eastAsiaTheme="minorEastAsia"/>
          <w:sz w:val="24"/>
          <w:szCs w:val="24"/>
        </w:rPr>
      </w:pPr>
      <w:r w:rsidRPr="005E14A2">
        <w:rPr>
          <w:rFonts w:eastAsiaTheme="minorEastAsia"/>
          <w:sz w:val="24"/>
          <w:szCs w:val="24"/>
        </w:rPr>
        <w:t xml:space="preserve">Dla każdego pierwiastka policzono energię wiązania. </w:t>
      </w:r>
      <w:r>
        <w:rPr>
          <w:rFonts w:eastAsiaTheme="minorEastAsia"/>
          <w:sz w:val="24"/>
          <w:szCs w:val="24"/>
        </w:rPr>
        <w:t>Na tej podstawie stworzono wykres zależności energii wiązania przypadającej na jeden nukleon od liczby nukleonów (</w:t>
      </w:r>
      <w:proofErr w:type="spellStart"/>
      <w:r>
        <w:rPr>
          <w:rFonts w:eastAsiaTheme="minorEastAsia"/>
          <w:sz w:val="24"/>
          <w:szCs w:val="24"/>
        </w:rPr>
        <w:t>niektórz</w:t>
      </w:r>
      <w:proofErr w:type="spellEnd"/>
      <w:r>
        <w:rPr>
          <w:rFonts w:eastAsiaTheme="minorEastAsia"/>
          <w:sz w:val="24"/>
          <w:szCs w:val="24"/>
        </w:rPr>
        <w:t xml:space="preserve"> twierdzą, że jest to najważniejszy wykres świata).</w:t>
      </w:r>
    </w:p>
    <w:p w:rsidR="005E14A2" w:rsidRDefault="005E14A2">
      <w:pPr>
        <w:rPr>
          <w:rFonts w:eastAsiaTheme="minorEastAsia"/>
          <w:b/>
          <w:sz w:val="24"/>
          <w:szCs w:val="24"/>
        </w:rPr>
      </w:pPr>
      <w:r w:rsidRPr="001E4F38">
        <w:rPr>
          <w:rFonts w:eastAsiaTheme="minorEastAsia"/>
          <w:b/>
          <w:sz w:val="24"/>
          <w:szCs w:val="24"/>
        </w:rPr>
        <w:t>(tu proszę przerysować wykres</w:t>
      </w:r>
      <w:r w:rsidR="001E4F38" w:rsidRPr="001E4F38">
        <w:rPr>
          <w:rFonts w:eastAsiaTheme="minorEastAsia"/>
          <w:b/>
          <w:sz w:val="24"/>
          <w:szCs w:val="24"/>
        </w:rPr>
        <w:t xml:space="preserve"> 4.23 ze str. 193 !!!)</w:t>
      </w:r>
    </w:p>
    <w:p w:rsidR="001E4F38" w:rsidRDefault="001E4F3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Z tego wykresu wynika, że jeżeli ciężki pierwiastek np. uran podzielimy na dwa mniejsze to oprócz nowych pierwiastków wydzieli nam się pewna ilość energii (około 1MeV na nukleon).</w:t>
      </w:r>
    </w:p>
    <w:p w:rsidR="001E4F38" w:rsidRDefault="001E4F38" w:rsidP="001E4F38">
      <w:pPr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  <w:r w:rsidRPr="001E4F38">
        <w:rPr>
          <w:rFonts w:eastAsiaTheme="minorEastAsia"/>
          <w:b/>
          <w:sz w:val="24"/>
          <w:szCs w:val="24"/>
        </w:rPr>
        <w:t>(tu proszę prze</w:t>
      </w:r>
      <w:r>
        <w:rPr>
          <w:rFonts w:eastAsiaTheme="minorEastAsia"/>
          <w:b/>
          <w:sz w:val="24"/>
          <w:szCs w:val="24"/>
        </w:rPr>
        <w:t>pisać schemat rozszczepienia uranu ze str. 197</w:t>
      </w:r>
      <w:r w:rsidRPr="001E4F38">
        <w:rPr>
          <w:rFonts w:eastAsiaTheme="minorEastAsia"/>
          <w:b/>
          <w:sz w:val="24"/>
          <w:szCs w:val="24"/>
        </w:rPr>
        <w:t xml:space="preserve"> !!!)</w:t>
      </w:r>
    </w:p>
    <w:p w:rsidR="001E4F38" w:rsidRDefault="001E4F38" w:rsidP="001E4F3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Jako pierwsi jądro uranu podzielili </w:t>
      </w:r>
      <w:proofErr w:type="spellStart"/>
      <w:r>
        <w:rPr>
          <w:rFonts w:eastAsiaTheme="minorEastAsia"/>
          <w:sz w:val="24"/>
          <w:szCs w:val="24"/>
        </w:rPr>
        <w:t>Strassman</w:t>
      </w:r>
      <w:proofErr w:type="spellEnd"/>
      <w:r>
        <w:rPr>
          <w:rFonts w:eastAsiaTheme="minorEastAsia"/>
          <w:sz w:val="24"/>
          <w:szCs w:val="24"/>
        </w:rPr>
        <w:t xml:space="preserve"> i Holm pod koniec 1938 roku.</w:t>
      </w:r>
    </w:p>
    <w:p w:rsidR="006F6F90" w:rsidRDefault="006F6F90" w:rsidP="001E4F3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 xml:space="preserve">Jeżeli średnio więcej niż jeden neutron emitowany w procesie rozszczepienia spowoduje rozszczepienie następnego jądra atomowego wówczas ilość rozszczepianych jąder atomowych będzie bardzo szybko rosła. Zachodzi wtedy tzw. </w:t>
      </w:r>
      <w:r w:rsidRPr="006F6F90">
        <w:rPr>
          <w:rFonts w:eastAsiaTheme="minorEastAsia"/>
          <w:b/>
          <w:sz w:val="24"/>
          <w:szCs w:val="24"/>
        </w:rPr>
        <w:t>reakcja łańcuchowa</w:t>
      </w:r>
      <w:r>
        <w:rPr>
          <w:rFonts w:eastAsiaTheme="minorEastAsia"/>
          <w:sz w:val="24"/>
          <w:szCs w:val="24"/>
        </w:rPr>
        <w:t>.</w:t>
      </w:r>
    </w:p>
    <w:p w:rsidR="006F6F90" w:rsidRPr="009E4F41" w:rsidRDefault="006F6F90" w:rsidP="001E4F3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Warunkiem zajścia reakcji łańcuchowej jest odpowiednio duża ilość pierwiastka rozszczepialnego. Minimalna ilość materii dla której zachodzi reakcja łańcuchowa nazywamy </w:t>
      </w:r>
      <w:r w:rsidRPr="009E4F41">
        <w:rPr>
          <w:rFonts w:eastAsiaTheme="minorEastAsia"/>
          <w:b/>
          <w:sz w:val="24"/>
          <w:szCs w:val="24"/>
        </w:rPr>
        <w:t>masą krytyczną</w:t>
      </w:r>
      <w:r w:rsidR="009E4F41">
        <w:rPr>
          <w:rFonts w:eastAsiaTheme="minorEastAsia"/>
          <w:sz w:val="24"/>
          <w:szCs w:val="24"/>
        </w:rPr>
        <w:t xml:space="preserve">. Dla uranu i plutonu wynosi ona około 1kg. Bomba zrzucona na Hiroszimę miała moc 15 kiloton, co jest równoważne wybuchowi </w:t>
      </w:r>
      <w:r w:rsidR="009E4F41" w:rsidRPr="009E4F41">
        <w:rPr>
          <w:rFonts w:eastAsiaTheme="minorEastAsia"/>
          <w:sz w:val="24"/>
          <w:szCs w:val="24"/>
          <w:u w:val="single"/>
        </w:rPr>
        <w:t>15 tys. ton trotylu</w:t>
      </w:r>
      <w:r w:rsidR="009E4F41">
        <w:rPr>
          <w:rFonts w:eastAsiaTheme="minorEastAsia"/>
          <w:sz w:val="24"/>
          <w:szCs w:val="24"/>
        </w:rPr>
        <w:t>.</w:t>
      </w:r>
      <w:bookmarkStart w:id="0" w:name="_GoBack"/>
      <w:bookmarkEnd w:id="0"/>
    </w:p>
    <w:p w:rsidR="001E4F38" w:rsidRPr="001E4F38" w:rsidRDefault="001E4F38">
      <w:pPr>
        <w:rPr>
          <w:sz w:val="24"/>
          <w:szCs w:val="24"/>
        </w:rPr>
      </w:pPr>
    </w:p>
    <w:sectPr w:rsidR="001E4F38" w:rsidRPr="001E4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ABC"/>
    <w:rsid w:val="00001927"/>
    <w:rsid w:val="000031F8"/>
    <w:rsid w:val="0000357B"/>
    <w:rsid w:val="00004039"/>
    <w:rsid w:val="00004C08"/>
    <w:rsid w:val="000050BE"/>
    <w:rsid w:val="000075B0"/>
    <w:rsid w:val="00010549"/>
    <w:rsid w:val="00010C67"/>
    <w:rsid w:val="00010ED1"/>
    <w:rsid w:val="0001125F"/>
    <w:rsid w:val="000119AB"/>
    <w:rsid w:val="00012097"/>
    <w:rsid w:val="00012490"/>
    <w:rsid w:val="00013044"/>
    <w:rsid w:val="00013158"/>
    <w:rsid w:val="000134C5"/>
    <w:rsid w:val="0001420D"/>
    <w:rsid w:val="00014E53"/>
    <w:rsid w:val="0001562E"/>
    <w:rsid w:val="00017C27"/>
    <w:rsid w:val="0002460E"/>
    <w:rsid w:val="00024636"/>
    <w:rsid w:val="00024680"/>
    <w:rsid w:val="00025343"/>
    <w:rsid w:val="0002622D"/>
    <w:rsid w:val="000264E9"/>
    <w:rsid w:val="0002662C"/>
    <w:rsid w:val="00026876"/>
    <w:rsid w:val="00026C8F"/>
    <w:rsid w:val="00030208"/>
    <w:rsid w:val="000313A8"/>
    <w:rsid w:val="00032BD6"/>
    <w:rsid w:val="00033191"/>
    <w:rsid w:val="000350E9"/>
    <w:rsid w:val="00035DD0"/>
    <w:rsid w:val="00036835"/>
    <w:rsid w:val="000376A0"/>
    <w:rsid w:val="00037C66"/>
    <w:rsid w:val="00040DAF"/>
    <w:rsid w:val="00040E34"/>
    <w:rsid w:val="00042494"/>
    <w:rsid w:val="00042BEC"/>
    <w:rsid w:val="00043E5A"/>
    <w:rsid w:val="0004499C"/>
    <w:rsid w:val="000456CF"/>
    <w:rsid w:val="00045905"/>
    <w:rsid w:val="00047D5E"/>
    <w:rsid w:val="00050119"/>
    <w:rsid w:val="0005034A"/>
    <w:rsid w:val="0005269D"/>
    <w:rsid w:val="00053A22"/>
    <w:rsid w:val="0005442A"/>
    <w:rsid w:val="00055099"/>
    <w:rsid w:val="00055D8C"/>
    <w:rsid w:val="0005628A"/>
    <w:rsid w:val="00056CBF"/>
    <w:rsid w:val="00060689"/>
    <w:rsid w:val="000648DD"/>
    <w:rsid w:val="00065E68"/>
    <w:rsid w:val="00066DB5"/>
    <w:rsid w:val="00066EA6"/>
    <w:rsid w:val="00071627"/>
    <w:rsid w:val="000716A9"/>
    <w:rsid w:val="00071700"/>
    <w:rsid w:val="0007255C"/>
    <w:rsid w:val="0007628D"/>
    <w:rsid w:val="0007717D"/>
    <w:rsid w:val="000801E1"/>
    <w:rsid w:val="00080F9F"/>
    <w:rsid w:val="00081DA4"/>
    <w:rsid w:val="000837C6"/>
    <w:rsid w:val="0008519D"/>
    <w:rsid w:val="00086001"/>
    <w:rsid w:val="00086194"/>
    <w:rsid w:val="000866D6"/>
    <w:rsid w:val="0008716A"/>
    <w:rsid w:val="000874DB"/>
    <w:rsid w:val="00093EDE"/>
    <w:rsid w:val="0009557A"/>
    <w:rsid w:val="00095E06"/>
    <w:rsid w:val="00097A73"/>
    <w:rsid w:val="00097E4D"/>
    <w:rsid w:val="000A276E"/>
    <w:rsid w:val="000A331B"/>
    <w:rsid w:val="000A4CDD"/>
    <w:rsid w:val="000A77FF"/>
    <w:rsid w:val="000B0C27"/>
    <w:rsid w:val="000B14B7"/>
    <w:rsid w:val="000B1B5B"/>
    <w:rsid w:val="000B5333"/>
    <w:rsid w:val="000B667A"/>
    <w:rsid w:val="000B6B38"/>
    <w:rsid w:val="000B771B"/>
    <w:rsid w:val="000C00EC"/>
    <w:rsid w:val="000C163B"/>
    <w:rsid w:val="000C19CF"/>
    <w:rsid w:val="000C2D19"/>
    <w:rsid w:val="000C3FB8"/>
    <w:rsid w:val="000C48DC"/>
    <w:rsid w:val="000C61FE"/>
    <w:rsid w:val="000D05BF"/>
    <w:rsid w:val="000D171D"/>
    <w:rsid w:val="000D2336"/>
    <w:rsid w:val="000D35D8"/>
    <w:rsid w:val="000D4C5A"/>
    <w:rsid w:val="000D4D84"/>
    <w:rsid w:val="000D5916"/>
    <w:rsid w:val="000D60A3"/>
    <w:rsid w:val="000D779A"/>
    <w:rsid w:val="000D7896"/>
    <w:rsid w:val="000D7939"/>
    <w:rsid w:val="000E0031"/>
    <w:rsid w:val="000E054D"/>
    <w:rsid w:val="000E09E6"/>
    <w:rsid w:val="000E0A1A"/>
    <w:rsid w:val="000E1567"/>
    <w:rsid w:val="000E39C2"/>
    <w:rsid w:val="000E4B3C"/>
    <w:rsid w:val="000E559B"/>
    <w:rsid w:val="000F0C24"/>
    <w:rsid w:val="000F1051"/>
    <w:rsid w:val="000F3279"/>
    <w:rsid w:val="000F333D"/>
    <w:rsid w:val="000F6CB6"/>
    <w:rsid w:val="00100F2A"/>
    <w:rsid w:val="001017E3"/>
    <w:rsid w:val="001053F9"/>
    <w:rsid w:val="00105EC7"/>
    <w:rsid w:val="00106184"/>
    <w:rsid w:val="001065F2"/>
    <w:rsid w:val="00106C48"/>
    <w:rsid w:val="00106C99"/>
    <w:rsid w:val="0010760E"/>
    <w:rsid w:val="00110B84"/>
    <w:rsid w:val="001133CA"/>
    <w:rsid w:val="001134D2"/>
    <w:rsid w:val="00113F60"/>
    <w:rsid w:val="00114FAD"/>
    <w:rsid w:val="001170DF"/>
    <w:rsid w:val="001176D5"/>
    <w:rsid w:val="0011790A"/>
    <w:rsid w:val="00117D0C"/>
    <w:rsid w:val="00122E43"/>
    <w:rsid w:val="00123716"/>
    <w:rsid w:val="001240C7"/>
    <w:rsid w:val="00124D8A"/>
    <w:rsid w:val="00125EAB"/>
    <w:rsid w:val="001264D0"/>
    <w:rsid w:val="0012788A"/>
    <w:rsid w:val="001300AA"/>
    <w:rsid w:val="001304F2"/>
    <w:rsid w:val="001309E6"/>
    <w:rsid w:val="00130B84"/>
    <w:rsid w:val="00131485"/>
    <w:rsid w:val="00132E2D"/>
    <w:rsid w:val="0013457D"/>
    <w:rsid w:val="00135DA1"/>
    <w:rsid w:val="0013744C"/>
    <w:rsid w:val="00140098"/>
    <w:rsid w:val="00140877"/>
    <w:rsid w:val="001411CD"/>
    <w:rsid w:val="00142D66"/>
    <w:rsid w:val="00143836"/>
    <w:rsid w:val="00146E9D"/>
    <w:rsid w:val="00150110"/>
    <w:rsid w:val="0015092C"/>
    <w:rsid w:val="001509FD"/>
    <w:rsid w:val="00151CA1"/>
    <w:rsid w:val="00152E3B"/>
    <w:rsid w:val="00152F00"/>
    <w:rsid w:val="00152FD1"/>
    <w:rsid w:val="0015446F"/>
    <w:rsid w:val="00154BB6"/>
    <w:rsid w:val="0015536A"/>
    <w:rsid w:val="001568A5"/>
    <w:rsid w:val="001606EC"/>
    <w:rsid w:val="00161869"/>
    <w:rsid w:val="00161BB2"/>
    <w:rsid w:val="00161C07"/>
    <w:rsid w:val="001631C9"/>
    <w:rsid w:val="00163E2C"/>
    <w:rsid w:val="00165E84"/>
    <w:rsid w:val="00166858"/>
    <w:rsid w:val="00170433"/>
    <w:rsid w:val="00171A3E"/>
    <w:rsid w:val="00171C0B"/>
    <w:rsid w:val="00177954"/>
    <w:rsid w:val="00187E7C"/>
    <w:rsid w:val="00191F34"/>
    <w:rsid w:val="001920FC"/>
    <w:rsid w:val="001924B8"/>
    <w:rsid w:val="00193AB4"/>
    <w:rsid w:val="001A00B6"/>
    <w:rsid w:val="001A2817"/>
    <w:rsid w:val="001A2C6E"/>
    <w:rsid w:val="001A5071"/>
    <w:rsid w:val="001A684B"/>
    <w:rsid w:val="001A749D"/>
    <w:rsid w:val="001B060E"/>
    <w:rsid w:val="001B1947"/>
    <w:rsid w:val="001B309A"/>
    <w:rsid w:val="001B327C"/>
    <w:rsid w:val="001B54FE"/>
    <w:rsid w:val="001B6D6B"/>
    <w:rsid w:val="001C089C"/>
    <w:rsid w:val="001C09BB"/>
    <w:rsid w:val="001C0F02"/>
    <w:rsid w:val="001C1C39"/>
    <w:rsid w:val="001C2B74"/>
    <w:rsid w:val="001C2F27"/>
    <w:rsid w:val="001C33FA"/>
    <w:rsid w:val="001C52C6"/>
    <w:rsid w:val="001C62EA"/>
    <w:rsid w:val="001D0371"/>
    <w:rsid w:val="001D0628"/>
    <w:rsid w:val="001D0BA2"/>
    <w:rsid w:val="001D1D56"/>
    <w:rsid w:val="001D3B62"/>
    <w:rsid w:val="001D4306"/>
    <w:rsid w:val="001E0744"/>
    <w:rsid w:val="001E0944"/>
    <w:rsid w:val="001E1320"/>
    <w:rsid w:val="001E18F3"/>
    <w:rsid w:val="001E3A11"/>
    <w:rsid w:val="001E4F38"/>
    <w:rsid w:val="001E5B99"/>
    <w:rsid w:val="001E5BC6"/>
    <w:rsid w:val="001E67D5"/>
    <w:rsid w:val="001E6C27"/>
    <w:rsid w:val="001F38C6"/>
    <w:rsid w:val="001F398C"/>
    <w:rsid w:val="001F4229"/>
    <w:rsid w:val="001F4792"/>
    <w:rsid w:val="001F7D83"/>
    <w:rsid w:val="00200835"/>
    <w:rsid w:val="00203568"/>
    <w:rsid w:val="00205EE9"/>
    <w:rsid w:val="00206F1C"/>
    <w:rsid w:val="00211A9D"/>
    <w:rsid w:val="002127F2"/>
    <w:rsid w:val="00213D84"/>
    <w:rsid w:val="00214259"/>
    <w:rsid w:val="00214EA6"/>
    <w:rsid w:val="002155DA"/>
    <w:rsid w:val="00215C8D"/>
    <w:rsid w:val="00217A58"/>
    <w:rsid w:val="002203B1"/>
    <w:rsid w:val="00221332"/>
    <w:rsid w:val="00221B4F"/>
    <w:rsid w:val="00222060"/>
    <w:rsid w:val="002220D8"/>
    <w:rsid w:val="00222847"/>
    <w:rsid w:val="00222D31"/>
    <w:rsid w:val="002234AE"/>
    <w:rsid w:val="00225402"/>
    <w:rsid w:val="00226F38"/>
    <w:rsid w:val="00227543"/>
    <w:rsid w:val="00230A42"/>
    <w:rsid w:val="00231A20"/>
    <w:rsid w:val="00234294"/>
    <w:rsid w:val="002342F0"/>
    <w:rsid w:val="00234DA6"/>
    <w:rsid w:val="0023611F"/>
    <w:rsid w:val="00236C24"/>
    <w:rsid w:val="00240AFE"/>
    <w:rsid w:val="002412D7"/>
    <w:rsid w:val="002453AC"/>
    <w:rsid w:val="00246062"/>
    <w:rsid w:val="002501F8"/>
    <w:rsid w:val="00253E37"/>
    <w:rsid w:val="00254201"/>
    <w:rsid w:val="00260146"/>
    <w:rsid w:val="0026138B"/>
    <w:rsid w:val="0026148E"/>
    <w:rsid w:val="00261FD8"/>
    <w:rsid w:val="00262428"/>
    <w:rsid w:val="00265602"/>
    <w:rsid w:val="002658FD"/>
    <w:rsid w:val="00265917"/>
    <w:rsid w:val="0026669B"/>
    <w:rsid w:val="002667E1"/>
    <w:rsid w:val="00270E93"/>
    <w:rsid w:val="002718A2"/>
    <w:rsid w:val="00271CEA"/>
    <w:rsid w:val="00274376"/>
    <w:rsid w:val="00275D5A"/>
    <w:rsid w:val="00276C1F"/>
    <w:rsid w:val="00281563"/>
    <w:rsid w:val="00281F55"/>
    <w:rsid w:val="0028226A"/>
    <w:rsid w:val="00283F28"/>
    <w:rsid w:val="002841B6"/>
    <w:rsid w:val="0028471C"/>
    <w:rsid w:val="00284E2B"/>
    <w:rsid w:val="00285540"/>
    <w:rsid w:val="00285E59"/>
    <w:rsid w:val="00286CB7"/>
    <w:rsid w:val="00287615"/>
    <w:rsid w:val="00287C15"/>
    <w:rsid w:val="00290943"/>
    <w:rsid w:val="002910FD"/>
    <w:rsid w:val="0029149F"/>
    <w:rsid w:val="00291AD7"/>
    <w:rsid w:val="00291D77"/>
    <w:rsid w:val="002930F8"/>
    <w:rsid w:val="00294328"/>
    <w:rsid w:val="002946BC"/>
    <w:rsid w:val="002969CF"/>
    <w:rsid w:val="002973F6"/>
    <w:rsid w:val="00297B1D"/>
    <w:rsid w:val="002A0879"/>
    <w:rsid w:val="002A0C18"/>
    <w:rsid w:val="002A1640"/>
    <w:rsid w:val="002A3F1F"/>
    <w:rsid w:val="002A4343"/>
    <w:rsid w:val="002A6705"/>
    <w:rsid w:val="002A6FCC"/>
    <w:rsid w:val="002B07BB"/>
    <w:rsid w:val="002B7060"/>
    <w:rsid w:val="002C049E"/>
    <w:rsid w:val="002C19BB"/>
    <w:rsid w:val="002C399F"/>
    <w:rsid w:val="002C3DB1"/>
    <w:rsid w:val="002C791E"/>
    <w:rsid w:val="002C7AFA"/>
    <w:rsid w:val="002D0972"/>
    <w:rsid w:val="002D2826"/>
    <w:rsid w:val="002D4265"/>
    <w:rsid w:val="002D469F"/>
    <w:rsid w:val="002D4F80"/>
    <w:rsid w:val="002D6AB1"/>
    <w:rsid w:val="002D6E8D"/>
    <w:rsid w:val="002E0849"/>
    <w:rsid w:val="002E3C80"/>
    <w:rsid w:val="002E4DE4"/>
    <w:rsid w:val="002E509E"/>
    <w:rsid w:val="002E5F06"/>
    <w:rsid w:val="002E7A93"/>
    <w:rsid w:val="002F06C5"/>
    <w:rsid w:val="002F27D8"/>
    <w:rsid w:val="002F45A2"/>
    <w:rsid w:val="002F4F26"/>
    <w:rsid w:val="002F6AAA"/>
    <w:rsid w:val="002F6E1D"/>
    <w:rsid w:val="0030058C"/>
    <w:rsid w:val="0030113B"/>
    <w:rsid w:val="00302CF9"/>
    <w:rsid w:val="0030629B"/>
    <w:rsid w:val="00307099"/>
    <w:rsid w:val="00310C32"/>
    <w:rsid w:val="003115B1"/>
    <w:rsid w:val="003129D1"/>
    <w:rsid w:val="00314F51"/>
    <w:rsid w:val="00315D71"/>
    <w:rsid w:val="00316006"/>
    <w:rsid w:val="00316095"/>
    <w:rsid w:val="00321FDC"/>
    <w:rsid w:val="00324D12"/>
    <w:rsid w:val="00325CD4"/>
    <w:rsid w:val="00326A68"/>
    <w:rsid w:val="00326CA4"/>
    <w:rsid w:val="00327662"/>
    <w:rsid w:val="0032791F"/>
    <w:rsid w:val="0033116A"/>
    <w:rsid w:val="00331FEC"/>
    <w:rsid w:val="00333F00"/>
    <w:rsid w:val="00334B4B"/>
    <w:rsid w:val="0033751D"/>
    <w:rsid w:val="00341394"/>
    <w:rsid w:val="00341AC5"/>
    <w:rsid w:val="00343921"/>
    <w:rsid w:val="003458BB"/>
    <w:rsid w:val="003463A5"/>
    <w:rsid w:val="00347F0A"/>
    <w:rsid w:val="00351BAD"/>
    <w:rsid w:val="00354181"/>
    <w:rsid w:val="00357903"/>
    <w:rsid w:val="00362809"/>
    <w:rsid w:val="00363816"/>
    <w:rsid w:val="00365198"/>
    <w:rsid w:val="00365885"/>
    <w:rsid w:val="00365B72"/>
    <w:rsid w:val="0036741A"/>
    <w:rsid w:val="003716C8"/>
    <w:rsid w:val="00371CB9"/>
    <w:rsid w:val="00371DC6"/>
    <w:rsid w:val="00372416"/>
    <w:rsid w:val="00372461"/>
    <w:rsid w:val="0037358A"/>
    <w:rsid w:val="00374FAB"/>
    <w:rsid w:val="003807A5"/>
    <w:rsid w:val="00380E80"/>
    <w:rsid w:val="00382B7F"/>
    <w:rsid w:val="003848C4"/>
    <w:rsid w:val="003862F1"/>
    <w:rsid w:val="00390570"/>
    <w:rsid w:val="00391350"/>
    <w:rsid w:val="00391FDB"/>
    <w:rsid w:val="00392150"/>
    <w:rsid w:val="0039296A"/>
    <w:rsid w:val="00394654"/>
    <w:rsid w:val="00396B3D"/>
    <w:rsid w:val="00397F82"/>
    <w:rsid w:val="003A13B0"/>
    <w:rsid w:val="003A13D5"/>
    <w:rsid w:val="003A1F20"/>
    <w:rsid w:val="003A1F54"/>
    <w:rsid w:val="003A2E61"/>
    <w:rsid w:val="003A41B0"/>
    <w:rsid w:val="003A51BC"/>
    <w:rsid w:val="003A677B"/>
    <w:rsid w:val="003B0E37"/>
    <w:rsid w:val="003B75F7"/>
    <w:rsid w:val="003C102B"/>
    <w:rsid w:val="003C1583"/>
    <w:rsid w:val="003C2455"/>
    <w:rsid w:val="003C30FF"/>
    <w:rsid w:val="003C3191"/>
    <w:rsid w:val="003C46E2"/>
    <w:rsid w:val="003C6459"/>
    <w:rsid w:val="003C6B18"/>
    <w:rsid w:val="003C7413"/>
    <w:rsid w:val="003C7810"/>
    <w:rsid w:val="003D027C"/>
    <w:rsid w:val="003D2980"/>
    <w:rsid w:val="003D2CE8"/>
    <w:rsid w:val="003D2F2E"/>
    <w:rsid w:val="003D30C6"/>
    <w:rsid w:val="003D47F3"/>
    <w:rsid w:val="003D4D0C"/>
    <w:rsid w:val="003D53C7"/>
    <w:rsid w:val="003D5AF9"/>
    <w:rsid w:val="003E036D"/>
    <w:rsid w:val="003E12A0"/>
    <w:rsid w:val="003E181E"/>
    <w:rsid w:val="003E2BD6"/>
    <w:rsid w:val="003E4F9F"/>
    <w:rsid w:val="003E59E0"/>
    <w:rsid w:val="003E5B36"/>
    <w:rsid w:val="003E5E48"/>
    <w:rsid w:val="003E6643"/>
    <w:rsid w:val="003E7340"/>
    <w:rsid w:val="003E7ACD"/>
    <w:rsid w:val="003E7C66"/>
    <w:rsid w:val="003F1154"/>
    <w:rsid w:val="003F2016"/>
    <w:rsid w:val="003F3730"/>
    <w:rsid w:val="003F5FB9"/>
    <w:rsid w:val="004012ED"/>
    <w:rsid w:val="0040198E"/>
    <w:rsid w:val="00403A8B"/>
    <w:rsid w:val="00405B0F"/>
    <w:rsid w:val="00410E36"/>
    <w:rsid w:val="00412649"/>
    <w:rsid w:val="00413429"/>
    <w:rsid w:val="00414E36"/>
    <w:rsid w:val="00414E60"/>
    <w:rsid w:val="0041569D"/>
    <w:rsid w:val="0041679C"/>
    <w:rsid w:val="00420837"/>
    <w:rsid w:val="004212DE"/>
    <w:rsid w:val="00421BFF"/>
    <w:rsid w:val="00423714"/>
    <w:rsid w:val="00425353"/>
    <w:rsid w:val="00425AF4"/>
    <w:rsid w:val="004276A9"/>
    <w:rsid w:val="004316EC"/>
    <w:rsid w:val="00433464"/>
    <w:rsid w:val="004337B7"/>
    <w:rsid w:val="00434851"/>
    <w:rsid w:val="00435757"/>
    <w:rsid w:val="00436390"/>
    <w:rsid w:val="0043737E"/>
    <w:rsid w:val="0044067A"/>
    <w:rsid w:val="00440E6E"/>
    <w:rsid w:val="00442654"/>
    <w:rsid w:val="00445CEC"/>
    <w:rsid w:val="00450845"/>
    <w:rsid w:val="00450885"/>
    <w:rsid w:val="00452033"/>
    <w:rsid w:val="00452C3F"/>
    <w:rsid w:val="00452D8F"/>
    <w:rsid w:val="00456E12"/>
    <w:rsid w:val="004611CD"/>
    <w:rsid w:val="00461711"/>
    <w:rsid w:val="00461D84"/>
    <w:rsid w:val="00462280"/>
    <w:rsid w:val="004637B0"/>
    <w:rsid w:val="00467876"/>
    <w:rsid w:val="00470A23"/>
    <w:rsid w:val="00471D56"/>
    <w:rsid w:val="004720A0"/>
    <w:rsid w:val="004735F2"/>
    <w:rsid w:val="00474A53"/>
    <w:rsid w:val="004767D9"/>
    <w:rsid w:val="00481036"/>
    <w:rsid w:val="00482218"/>
    <w:rsid w:val="00482A63"/>
    <w:rsid w:val="00482CFF"/>
    <w:rsid w:val="00484038"/>
    <w:rsid w:val="0048656A"/>
    <w:rsid w:val="00486C51"/>
    <w:rsid w:val="00490837"/>
    <w:rsid w:val="00490AC9"/>
    <w:rsid w:val="004912F9"/>
    <w:rsid w:val="00494BD2"/>
    <w:rsid w:val="00497486"/>
    <w:rsid w:val="00497DA5"/>
    <w:rsid w:val="004A0236"/>
    <w:rsid w:val="004A4629"/>
    <w:rsid w:val="004A4A85"/>
    <w:rsid w:val="004A4D2F"/>
    <w:rsid w:val="004A69B7"/>
    <w:rsid w:val="004A7E6E"/>
    <w:rsid w:val="004B01C4"/>
    <w:rsid w:val="004B042B"/>
    <w:rsid w:val="004B04AA"/>
    <w:rsid w:val="004B23E9"/>
    <w:rsid w:val="004B29A1"/>
    <w:rsid w:val="004B4496"/>
    <w:rsid w:val="004B4A0E"/>
    <w:rsid w:val="004B6025"/>
    <w:rsid w:val="004B731C"/>
    <w:rsid w:val="004B78B6"/>
    <w:rsid w:val="004C164A"/>
    <w:rsid w:val="004C4FC7"/>
    <w:rsid w:val="004C5054"/>
    <w:rsid w:val="004C69B9"/>
    <w:rsid w:val="004D02E6"/>
    <w:rsid w:val="004D132E"/>
    <w:rsid w:val="004D2269"/>
    <w:rsid w:val="004D273D"/>
    <w:rsid w:val="004D4259"/>
    <w:rsid w:val="004D6ACB"/>
    <w:rsid w:val="004E1256"/>
    <w:rsid w:val="004E27E4"/>
    <w:rsid w:val="004E29B3"/>
    <w:rsid w:val="004E341E"/>
    <w:rsid w:val="004E68F3"/>
    <w:rsid w:val="004E7E38"/>
    <w:rsid w:val="004E7F13"/>
    <w:rsid w:val="004F02C7"/>
    <w:rsid w:val="004F0525"/>
    <w:rsid w:val="004F1F39"/>
    <w:rsid w:val="004F2F94"/>
    <w:rsid w:val="004F37FB"/>
    <w:rsid w:val="004F639D"/>
    <w:rsid w:val="004F718F"/>
    <w:rsid w:val="0050226B"/>
    <w:rsid w:val="0050262B"/>
    <w:rsid w:val="00503902"/>
    <w:rsid w:val="00504CE9"/>
    <w:rsid w:val="00504F74"/>
    <w:rsid w:val="00504FF1"/>
    <w:rsid w:val="0050511D"/>
    <w:rsid w:val="00505D73"/>
    <w:rsid w:val="0051360C"/>
    <w:rsid w:val="00514F72"/>
    <w:rsid w:val="0051548E"/>
    <w:rsid w:val="00515558"/>
    <w:rsid w:val="005161F1"/>
    <w:rsid w:val="0051634B"/>
    <w:rsid w:val="005169D0"/>
    <w:rsid w:val="0051732D"/>
    <w:rsid w:val="00517951"/>
    <w:rsid w:val="00521318"/>
    <w:rsid w:val="00521F3B"/>
    <w:rsid w:val="00522B8C"/>
    <w:rsid w:val="00522E83"/>
    <w:rsid w:val="00524503"/>
    <w:rsid w:val="00524E36"/>
    <w:rsid w:val="00527150"/>
    <w:rsid w:val="00527690"/>
    <w:rsid w:val="005278C2"/>
    <w:rsid w:val="0053094C"/>
    <w:rsid w:val="005309DF"/>
    <w:rsid w:val="00530D5D"/>
    <w:rsid w:val="00540C14"/>
    <w:rsid w:val="005419B1"/>
    <w:rsid w:val="00543114"/>
    <w:rsid w:val="00543651"/>
    <w:rsid w:val="005443FB"/>
    <w:rsid w:val="005457C6"/>
    <w:rsid w:val="00546E16"/>
    <w:rsid w:val="005478D8"/>
    <w:rsid w:val="00550448"/>
    <w:rsid w:val="0055133B"/>
    <w:rsid w:val="00551531"/>
    <w:rsid w:val="00551FC1"/>
    <w:rsid w:val="0055261D"/>
    <w:rsid w:val="005538EF"/>
    <w:rsid w:val="00553C82"/>
    <w:rsid w:val="005540AA"/>
    <w:rsid w:val="005544B6"/>
    <w:rsid w:val="00557708"/>
    <w:rsid w:val="00562D69"/>
    <w:rsid w:val="0056457A"/>
    <w:rsid w:val="0056590F"/>
    <w:rsid w:val="005743A4"/>
    <w:rsid w:val="00574FF5"/>
    <w:rsid w:val="00575741"/>
    <w:rsid w:val="00575A31"/>
    <w:rsid w:val="00575F48"/>
    <w:rsid w:val="0057626A"/>
    <w:rsid w:val="005811FC"/>
    <w:rsid w:val="005817EF"/>
    <w:rsid w:val="0058296F"/>
    <w:rsid w:val="00582CF6"/>
    <w:rsid w:val="005878B4"/>
    <w:rsid w:val="0059124D"/>
    <w:rsid w:val="005926DB"/>
    <w:rsid w:val="005929C0"/>
    <w:rsid w:val="0059377B"/>
    <w:rsid w:val="00594335"/>
    <w:rsid w:val="00594503"/>
    <w:rsid w:val="005948AB"/>
    <w:rsid w:val="00594B68"/>
    <w:rsid w:val="0059525C"/>
    <w:rsid w:val="0059572C"/>
    <w:rsid w:val="00597478"/>
    <w:rsid w:val="00597A0A"/>
    <w:rsid w:val="005A10CD"/>
    <w:rsid w:val="005A11B2"/>
    <w:rsid w:val="005A12F8"/>
    <w:rsid w:val="005A4252"/>
    <w:rsid w:val="005A50BC"/>
    <w:rsid w:val="005A67B4"/>
    <w:rsid w:val="005A763E"/>
    <w:rsid w:val="005A77A3"/>
    <w:rsid w:val="005B3483"/>
    <w:rsid w:val="005B4335"/>
    <w:rsid w:val="005B5C9E"/>
    <w:rsid w:val="005B5F60"/>
    <w:rsid w:val="005B7BE7"/>
    <w:rsid w:val="005C117E"/>
    <w:rsid w:val="005C2431"/>
    <w:rsid w:val="005C2698"/>
    <w:rsid w:val="005C3B44"/>
    <w:rsid w:val="005C694F"/>
    <w:rsid w:val="005D13B3"/>
    <w:rsid w:val="005D18E4"/>
    <w:rsid w:val="005D271D"/>
    <w:rsid w:val="005D3790"/>
    <w:rsid w:val="005D3AF0"/>
    <w:rsid w:val="005D6056"/>
    <w:rsid w:val="005D67AF"/>
    <w:rsid w:val="005D6C3E"/>
    <w:rsid w:val="005E14A2"/>
    <w:rsid w:val="005E1DB2"/>
    <w:rsid w:val="005E22BC"/>
    <w:rsid w:val="005E29AF"/>
    <w:rsid w:val="005E2A7D"/>
    <w:rsid w:val="005E31E6"/>
    <w:rsid w:val="005E40E6"/>
    <w:rsid w:val="005E4A93"/>
    <w:rsid w:val="005E5043"/>
    <w:rsid w:val="005E5200"/>
    <w:rsid w:val="005F3201"/>
    <w:rsid w:val="005F3882"/>
    <w:rsid w:val="005F4E8E"/>
    <w:rsid w:val="005F678F"/>
    <w:rsid w:val="005F689B"/>
    <w:rsid w:val="005F7C21"/>
    <w:rsid w:val="00603912"/>
    <w:rsid w:val="00603FB5"/>
    <w:rsid w:val="006044DA"/>
    <w:rsid w:val="00613DFC"/>
    <w:rsid w:val="00615E65"/>
    <w:rsid w:val="006161DF"/>
    <w:rsid w:val="00620C9D"/>
    <w:rsid w:val="006217DE"/>
    <w:rsid w:val="0062187A"/>
    <w:rsid w:val="006218DC"/>
    <w:rsid w:val="0062258B"/>
    <w:rsid w:val="00622A00"/>
    <w:rsid w:val="00623BFC"/>
    <w:rsid w:val="006260CD"/>
    <w:rsid w:val="0062682D"/>
    <w:rsid w:val="006311BC"/>
    <w:rsid w:val="0063171E"/>
    <w:rsid w:val="00631C1C"/>
    <w:rsid w:val="00632563"/>
    <w:rsid w:val="00632CC1"/>
    <w:rsid w:val="006330AF"/>
    <w:rsid w:val="0063553D"/>
    <w:rsid w:val="0063580F"/>
    <w:rsid w:val="006411DE"/>
    <w:rsid w:val="0064142B"/>
    <w:rsid w:val="006414EE"/>
    <w:rsid w:val="00641DC3"/>
    <w:rsid w:val="00641FFB"/>
    <w:rsid w:val="006433D2"/>
    <w:rsid w:val="00643D3A"/>
    <w:rsid w:val="00644CF7"/>
    <w:rsid w:val="00644DD2"/>
    <w:rsid w:val="00645F8E"/>
    <w:rsid w:val="00647DBF"/>
    <w:rsid w:val="00647F6C"/>
    <w:rsid w:val="0065123F"/>
    <w:rsid w:val="00651A62"/>
    <w:rsid w:val="00653190"/>
    <w:rsid w:val="006539A3"/>
    <w:rsid w:val="00653DE2"/>
    <w:rsid w:val="00653F47"/>
    <w:rsid w:val="0065429B"/>
    <w:rsid w:val="00657C28"/>
    <w:rsid w:val="00660CBB"/>
    <w:rsid w:val="006613AD"/>
    <w:rsid w:val="00665468"/>
    <w:rsid w:val="00667ABB"/>
    <w:rsid w:val="006705C5"/>
    <w:rsid w:val="00670693"/>
    <w:rsid w:val="006726E3"/>
    <w:rsid w:val="006733AD"/>
    <w:rsid w:val="00673F13"/>
    <w:rsid w:val="00674096"/>
    <w:rsid w:val="00676E54"/>
    <w:rsid w:val="00677192"/>
    <w:rsid w:val="00681E8B"/>
    <w:rsid w:val="00682130"/>
    <w:rsid w:val="00682B11"/>
    <w:rsid w:val="00683144"/>
    <w:rsid w:val="00683CB0"/>
    <w:rsid w:val="00684F76"/>
    <w:rsid w:val="006856FC"/>
    <w:rsid w:val="006862BD"/>
    <w:rsid w:val="00686AE9"/>
    <w:rsid w:val="00690361"/>
    <w:rsid w:val="006906C7"/>
    <w:rsid w:val="00691572"/>
    <w:rsid w:val="00692A8E"/>
    <w:rsid w:val="00693289"/>
    <w:rsid w:val="0069396A"/>
    <w:rsid w:val="00693D32"/>
    <w:rsid w:val="0069503D"/>
    <w:rsid w:val="006957AC"/>
    <w:rsid w:val="00696681"/>
    <w:rsid w:val="00696EC6"/>
    <w:rsid w:val="00697C88"/>
    <w:rsid w:val="006A267F"/>
    <w:rsid w:val="006B0DA8"/>
    <w:rsid w:val="006B205F"/>
    <w:rsid w:val="006B21D6"/>
    <w:rsid w:val="006B4114"/>
    <w:rsid w:val="006B4738"/>
    <w:rsid w:val="006B4964"/>
    <w:rsid w:val="006B5D73"/>
    <w:rsid w:val="006B60DD"/>
    <w:rsid w:val="006B6BC9"/>
    <w:rsid w:val="006B79AA"/>
    <w:rsid w:val="006C0312"/>
    <w:rsid w:val="006C17C2"/>
    <w:rsid w:val="006C274B"/>
    <w:rsid w:val="006C3C20"/>
    <w:rsid w:val="006C40FF"/>
    <w:rsid w:val="006C4C46"/>
    <w:rsid w:val="006C4CE0"/>
    <w:rsid w:val="006C555F"/>
    <w:rsid w:val="006C6DA5"/>
    <w:rsid w:val="006C7D28"/>
    <w:rsid w:val="006C7EA6"/>
    <w:rsid w:val="006D1AD2"/>
    <w:rsid w:val="006D374C"/>
    <w:rsid w:val="006D4D48"/>
    <w:rsid w:val="006D5E3B"/>
    <w:rsid w:val="006D638B"/>
    <w:rsid w:val="006D6D08"/>
    <w:rsid w:val="006E1E94"/>
    <w:rsid w:val="006E3089"/>
    <w:rsid w:val="006E50B8"/>
    <w:rsid w:val="006E5307"/>
    <w:rsid w:val="006E5623"/>
    <w:rsid w:val="006E60D1"/>
    <w:rsid w:val="006E6863"/>
    <w:rsid w:val="006E6A75"/>
    <w:rsid w:val="006F0273"/>
    <w:rsid w:val="006F03C5"/>
    <w:rsid w:val="006F074A"/>
    <w:rsid w:val="006F1108"/>
    <w:rsid w:val="006F2A84"/>
    <w:rsid w:val="006F2DD7"/>
    <w:rsid w:val="006F2FFC"/>
    <w:rsid w:val="006F3DFB"/>
    <w:rsid w:val="006F5148"/>
    <w:rsid w:val="006F5A41"/>
    <w:rsid w:val="006F6F90"/>
    <w:rsid w:val="00700153"/>
    <w:rsid w:val="007008BC"/>
    <w:rsid w:val="007048EF"/>
    <w:rsid w:val="00704B01"/>
    <w:rsid w:val="0070583B"/>
    <w:rsid w:val="00705FC9"/>
    <w:rsid w:val="00706D43"/>
    <w:rsid w:val="007124E1"/>
    <w:rsid w:val="00712A4B"/>
    <w:rsid w:val="007136F8"/>
    <w:rsid w:val="007142C0"/>
    <w:rsid w:val="0071499A"/>
    <w:rsid w:val="007149F5"/>
    <w:rsid w:val="00715272"/>
    <w:rsid w:val="0071527A"/>
    <w:rsid w:val="00715F2C"/>
    <w:rsid w:val="00716833"/>
    <w:rsid w:val="007173AD"/>
    <w:rsid w:val="007175A7"/>
    <w:rsid w:val="007205F2"/>
    <w:rsid w:val="0072101A"/>
    <w:rsid w:val="0072416B"/>
    <w:rsid w:val="00724A40"/>
    <w:rsid w:val="00724DE0"/>
    <w:rsid w:val="00726384"/>
    <w:rsid w:val="0073039E"/>
    <w:rsid w:val="00730AAC"/>
    <w:rsid w:val="00731547"/>
    <w:rsid w:val="007316B6"/>
    <w:rsid w:val="007346B5"/>
    <w:rsid w:val="00736CC1"/>
    <w:rsid w:val="0073789F"/>
    <w:rsid w:val="00737B68"/>
    <w:rsid w:val="00737DA0"/>
    <w:rsid w:val="00747CFA"/>
    <w:rsid w:val="00751114"/>
    <w:rsid w:val="0075320E"/>
    <w:rsid w:val="007541B6"/>
    <w:rsid w:val="00754ADF"/>
    <w:rsid w:val="00754D81"/>
    <w:rsid w:val="00754F43"/>
    <w:rsid w:val="00755219"/>
    <w:rsid w:val="00755DED"/>
    <w:rsid w:val="007574AC"/>
    <w:rsid w:val="00761A44"/>
    <w:rsid w:val="007640A1"/>
    <w:rsid w:val="00764C07"/>
    <w:rsid w:val="00765C2F"/>
    <w:rsid w:val="00766D28"/>
    <w:rsid w:val="00770343"/>
    <w:rsid w:val="0077152D"/>
    <w:rsid w:val="00776894"/>
    <w:rsid w:val="0077703E"/>
    <w:rsid w:val="00781194"/>
    <w:rsid w:val="00783702"/>
    <w:rsid w:val="007837C6"/>
    <w:rsid w:val="00786E09"/>
    <w:rsid w:val="00787A7F"/>
    <w:rsid w:val="00791BD9"/>
    <w:rsid w:val="00792C43"/>
    <w:rsid w:val="00794DE4"/>
    <w:rsid w:val="00794F77"/>
    <w:rsid w:val="007A1F8B"/>
    <w:rsid w:val="007A27FF"/>
    <w:rsid w:val="007A2CFC"/>
    <w:rsid w:val="007A3837"/>
    <w:rsid w:val="007A3D0F"/>
    <w:rsid w:val="007A62E1"/>
    <w:rsid w:val="007A71CC"/>
    <w:rsid w:val="007B427D"/>
    <w:rsid w:val="007B5CC7"/>
    <w:rsid w:val="007B5D08"/>
    <w:rsid w:val="007B654D"/>
    <w:rsid w:val="007B780C"/>
    <w:rsid w:val="007C0083"/>
    <w:rsid w:val="007C3047"/>
    <w:rsid w:val="007C329B"/>
    <w:rsid w:val="007C32C6"/>
    <w:rsid w:val="007C3805"/>
    <w:rsid w:val="007C409C"/>
    <w:rsid w:val="007C539E"/>
    <w:rsid w:val="007C5AA4"/>
    <w:rsid w:val="007C6718"/>
    <w:rsid w:val="007D02CD"/>
    <w:rsid w:val="007D1957"/>
    <w:rsid w:val="007D1BB8"/>
    <w:rsid w:val="007D2776"/>
    <w:rsid w:val="007D71C8"/>
    <w:rsid w:val="007D7D19"/>
    <w:rsid w:val="007D7D33"/>
    <w:rsid w:val="007E197B"/>
    <w:rsid w:val="007E367E"/>
    <w:rsid w:val="007E534D"/>
    <w:rsid w:val="007E6ACF"/>
    <w:rsid w:val="007E708C"/>
    <w:rsid w:val="007E7374"/>
    <w:rsid w:val="007E7B1B"/>
    <w:rsid w:val="007F0201"/>
    <w:rsid w:val="007F11AC"/>
    <w:rsid w:val="007F1999"/>
    <w:rsid w:val="007F33B5"/>
    <w:rsid w:val="007F559D"/>
    <w:rsid w:val="007F5C39"/>
    <w:rsid w:val="007F60EB"/>
    <w:rsid w:val="007F6B5F"/>
    <w:rsid w:val="007F7D29"/>
    <w:rsid w:val="00800B27"/>
    <w:rsid w:val="0080297C"/>
    <w:rsid w:val="00804145"/>
    <w:rsid w:val="00805271"/>
    <w:rsid w:val="00807FED"/>
    <w:rsid w:val="008107B3"/>
    <w:rsid w:val="00811B95"/>
    <w:rsid w:val="00813243"/>
    <w:rsid w:val="008132B5"/>
    <w:rsid w:val="008133E9"/>
    <w:rsid w:val="00813753"/>
    <w:rsid w:val="00814F3B"/>
    <w:rsid w:val="00815F3E"/>
    <w:rsid w:val="0081732F"/>
    <w:rsid w:val="00820F50"/>
    <w:rsid w:val="008220C9"/>
    <w:rsid w:val="008229EB"/>
    <w:rsid w:val="00823651"/>
    <w:rsid w:val="00824FE3"/>
    <w:rsid w:val="008269A2"/>
    <w:rsid w:val="00826DB0"/>
    <w:rsid w:val="00831FDA"/>
    <w:rsid w:val="00836E66"/>
    <w:rsid w:val="0083729D"/>
    <w:rsid w:val="0084133F"/>
    <w:rsid w:val="008428A0"/>
    <w:rsid w:val="00844ED6"/>
    <w:rsid w:val="00847587"/>
    <w:rsid w:val="008506BA"/>
    <w:rsid w:val="00850A6C"/>
    <w:rsid w:val="008511C3"/>
    <w:rsid w:val="00851D2E"/>
    <w:rsid w:val="00852DB9"/>
    <w:rsid w:val="00853A72"/>
    <w:rsid w:val="00854781"/>
    <w:rsid w:val="008549DE"/>
    <w:rsid w:val="0085500D"/>
    <w:rsid w:val="008604C9"/>
    <w:rsid w:val="00862F25"/>
    <w:rsid w:val="00864AE8"/>
    <w:rsid w:val="008664A7"/>
    <w:rsid w:val="008665F1"/>
    <w:rsid w:val="0086669B"/>
    <w:rsid w:val="00866CBC"/>
    <w:rsid w:val="0086720C"/>
    <w:rsid w:val="008678DD"/>
    <w:rsid w:val="0086799A"/>
    <w:rsid w:val="00867D67"/>
    <w:rsid w:val="00870B59"/>
    <w:rsid w:val="00871119"/>
    <w:rsid w:val="00871B05"/>
    <w:rsid w:val="008733D3"/>
    <w:rsid w:val="00875000"/>
    <w:rsid w:val="00876441"/>
    <w:rsid w:val="00880A37"/>
    <w:rsid w:val="00880FBB"/>
    <w:rsid w:val="00881268"/>
    <w:rsid w:val="00881809"/>
    <w:rsid w:val="0088225E"/>
    <w:rsid w:val="008824B3"/>
    <w:rsid w:val="008836B5"/>
    <w:rsid w:val="00891BD6"/>
    <w:rsid w:val="00891EAF"/>
    <w:rsid w:val="008920C3"/>
    <w:rsid w:val="008922EC"/>
    <w:rsid w:val="00892A2E"/>
    <w:rsid w:val="00895AA1"/>
    <w:rsid w:val="00895EDB"/>
    <w:rsid w:val="008A08A9"/>
    <w:rsid w:val="008A0D15"/>
    <w:rsid w:val="008A128E"/>
    <w:rsid w:val="008A3007"/>
    <w:rsid w:val="008A313E"/>
    <w:rsid w:val="008A3499"/>
    <w:rsid w:val="008A34A6"/>
    <w:rsid w:val="008A39DB"/>
    <w:rsid w:val="008A50D9"/>
    <w:rsid w:val="008A7517"/>
    <w:rsid w:val="008B1A50"/>
    <w:rsid w:val="008B20B1"/>
    <w:rsid w:val="008B470B"/>
    <w:rsid w:val="008B50B5"/>
    <w:rsid w:val="008B7D3A"/>
    <w:rsid w:val="008B7DAE"/>
    <w:rsid w:val="008C0BD6"/>
    <w:rsid w:val="008C32F2"/>
    <w:rsid w:val="008C4B0D"/>
    <w:rsid w:val="008C57FE"/>
    <w:rsid w:val="008C59C4"/>
    <w:rsid w:val="008C7838"/>
    <w:rsid w:val="008D0738"/>
    <w:rsid w:val="008D0D24"/>
    <w:rsid w:val="008D14CE"/>
    <w:rsid w:val="008D154B"/>
    <w:rsid w:val="008D1BCB"/>
    <w:rsid w:val="008D25AD"/>
    <w:rsid w:val="008D3A2A"/>
    <w:rsid w:val="008D5559"/>
    <w:rsid w:val="008D570B"/>
    <w:rsid w:val="008D61FF"/>
    <w:rsid w:val="008D6321"/>
    <w:rsid w:val="008D7994"/>
    <w:rsid w:val="008E1566"/>
    <w:rsid w:val="008E3B60"/>
    <w:rsid w:val="008E5233"/>
    <w:rsid w:val="008E5F55"/>
    <w:rsid w:val="008E642C"/>
    <w:rsid w:val="008E6FE7"/>
    <w:rsid w:val="008F15BA"/>
    <w:rsid w:val="008F1B14"/>
    <w:rsid w:val="008F2197"/>
    <w:rsid w:val="008F2A5B"/>
    <w:rsid w:val="008F7913"/>
    <w:rsid w:val="00900A4D"/>
    <w:rsid w:val="00902592"/>
    <w:rsid w:val="00903975"/>
    <w:rsid w:val="00904723"/>
    <w:rsid w:val="00906742"/>
    <w:rsid w:val="00907E5C"/>
    <w:rsid w:val="0091013B"/>
    <w:rsid w:val="009106D8"/>
    <w:rsid w:val="00910A6A"/>
    <w:rsid w:val="00910C56"/>
    <w:rsid w:val="00912290"/>
    <w:rsid w:val="00915105"/>
    <w:rsid w:val="00916BBB"/>
    <w:rsid w:val="0092061D"/>
    <w:rsid w:val="009226E1"/>
    <w:rsid w:val="00923B6F"/>
    <w:rsid w:val="0092433F"/>
    <w:rsid w:val="00924DDC"/>
    <w:rsid w:val="00925A45"/>
    <w:rsid w:val="00925D1F"/>
    <w:rsid w:val="00926184"/>
    <w:rsid w:val="0092649E"/>
    <w:rsid w:val="009277AB"/>
    <w:rsid w:val="009307AB"/>
    <w:rsid w:val="00930F6F"/>
    <w:rsid w:val="0093293B"/>
    <w:rsid w:val="00935615"/>
    <w:rsid w:val="00937B87"/>
    <w:rsid w:val="009408DC"/>
    <w:rsid w:val="00940F00"/>
    <w:rsid w:val="00941098"/>
    <w:rsid w:val="00942818"/>
    <w:rsid w:val="00943CAF"/>
    <w:rsid w:val="0094433B"/>
    <w:rsid w:val="0094500C"/>
    <w:rsid w:val="00945729"/>
    <w:rsid w:val="00945C25"/>
    <w:rsid w:val="00946063"/>
    <w:rsid w:val="009460D9"/>
    <w:rsid w:val="0095159D"/>
    <w:rsid w:val="0095285A"/>
    <w:rsid w:val="00953D21"/>
    <w:rsid w:val="00954E1B"/>
    <w:rsid w:val="009561A1"/>
    <w:rsid w:val="009561F0"/>
    <w:rsid w:val="00957306"/>
    <w:rsid w:val="009573F8"/>
    <w:rsid w:val="00962217"/>
    <w:rsid w:val="009622CB"/>
    <w:rsid w:val="00964E76"/>
    <w:rsid w:val="009656F4"/>
    <w:rsid w:val="00967BD0"/>
    <w:rsid w:val="0097023B"/>
    <w:rsid w:val="00971AF1"/>
    <w:rsid w:val="00972871"/>
    <w:rsid w:val="00973358"/>
    <w:rsid w:val="0097518C"/>
    <w:rsid w:val="00975D5F"/>
    <w:rsid w:val="00982FC7"/>
    <w:rsid w:val="00983A95"/>
    <w:rsid w:val="00983F88"/>
    <w:rsid w:val="00985AB5"/>
    <w:rsid w:val="00986BD3"/>
    <w:rsid w:val="0098742B"/>
    <w:rsid w:val="00987DAB"/>
    <w:rsid w:val="00995896"/>
    <w:rsid w:val="00995FF7"/>
    <w:rsid w:val="009A00D4"/>
    <w:rsid w:val="009A0A2D"/>
    <w:rsid w:val="009A0A73"/>
    <w:rsid w:val="009A5B29"/>
    <w:rsid w:val="009A6308"/>
    <w:rsid w:val="009A6796"/>
    <w:rsid w:val="009B0801"/>
    <w:rsid w:val="009B0A42"/>
    <w:rsid w:val="009B25D3"/>
    <w:rsid w:val="009B3DC6"/>
    <w:rsid w:val="009B3E84"/>
    <w:rsid w:val="009B44F9"/>
    <w:rsid w:val="009B51A5"/>
    <w:rsid w:val="009B5B4B"/>
    <w:rsid w:val="009B5C7F"/>
    <w:rsid w:val="009B66AF"/>
    <w:rsid w:val="009B7C00"/>
    <w:rsid w:val="009B7C0C"/>
    <w:rsid w:val="009C07CD"/>
    <w:rsid w:val="009C2890"/>
    <w:rsid w:val="009C2929"/>
    <w:rsid w:val="009C30CB"/>
    <w:rsid w:val="009C4A06"/>
    <w:rsid w:val="009C63B6"/>
    <w:rsid w:val="009D10B7"/>
    <w:rsid w:val="009D1263"/>
    <w:rsid w:val="009D230B"/>
    <w:rsid w:val="009D43BA"/>
    <w:rsid w:val="009D6D2B"/>
    <w:rsid w:val="009D733F"/>
    <w:rsid w:val="009D7AD0"/>
    <w:rsid w:val="009D7D78"/>
    <w:rsid w:val="009E1B8B"/>
    <w:rsid w:val="009E32F9"/>
    <w:rsid w:val="009E4F41"/>
    <w:rsid w:val="009E58B7"/>
    <w:rsid w:val="009E667B"/>
    <w:rsid w:val="009E6F31"/>
    <w:rsid w:val="009E7DAD"/>
    <w:rsid w:val="009F1361"/>
    <w:rsid w:val="009F150B"/>
    <w:rsid w:val="009F1817"/>
    <w:rsid w:val="009F221F"/>
    <w:rsid w:val="009F28BE"/>
    <w:rsid w:val="009F29F2"/>
    <w:rsid w:val="009F3D92"/>
    <w:rsid w:val="009F5B47"/>
    <w:rsid w:val="009F5D0A"/>
    <w:rsid w:val="009F63CC"/>
    <w:rsid w:val="009F7507"/>
    <w:rsid w:val="00A00B3E"/>
    <w:rsid w:val="00A03ED7"/>
    <w:rsid w:val="00A04A98"/>
    <w:rsid w:val="00A0683C"/>
    <w:rsid w:val="00A07CC1"/>
    <w:rsid w:val="00A102B6"/>
    <w:rsid w:val="00A120AA"/>
    <w:rsid w:val="00A132CF"/>
    <w:rsid w:val="00A14789"/>
    <w:rsid w:val="00A208F2"/>
    <w:rsid w:val="00A23CE1"/>
    <w:rsid w:val="00A24CE1"/>
    <w:rsid w:val="00A24F97"/>
    <w:rsid w:val="00A254EB"/>
    <w:rsid w:val="00A2561E"/>
    <w:rsid w:val="00A2587B"/>
    <w:rsid w:val="00A25883"/>
    <w:rsid w:val="00A26C19"/>
    <w:rsid w:val="00A27E84"/>
    <w:rsid w:val="00A32C31"/>
    <w:rsid w:val="00A358C1"/>
    <w:rsid w:val="00A35D93"/>
    <w:rsid w:val="00A36397"/>
    <w:rsid w:val="00A36850"/>
    <w:rsid w:val="00A378BA"/>
    <w:rsid w:val="00A37C10"/>
    <w:rsid w:val="00A37EB3"/>
    <w:rsid w:val="00A41B7B"/>
    <w:rsid w:val="00A42077"/>
    <w:rsid w:val="00A42467"/>
    <w:rsid w:val="00A446DF"/>
    <w:rsid w:val="00A45D03"/>
    <w:rsid w:val="00A4732B"/>
    <w:rsid w:val="00A4745C"/>
    <w:rsid w:val="00A50166"/>
    <w:rsid w:val="00A509F3"/>
    <w:rsid w:val="00A53BDE"/>
    <w:rsid w:val="00A53D30"/>
    <w:rsid w:val="00A541E9"/>
    <w:rsid w:val="00A5516E"/>
    <w:rsid w:val="00A55294"/>
    <w:rsid w:val="00A569BF"/>
    <w:rsid w:val="00A57226"/>
    <w:rsid w:val="00A57E2E"/>
    <w:rsid w:val="00A60081"/>
    <w:rsid w:val="00A60AB9"/>
    <w:rsid w:val="00A627B4"/>
    <w:rsid w:val="00A6538E"/>
    <w:rsid w:val="00A65679"/>
    <w:rsid w:val="00A65C29"/>
    <w:rsid w:val="00A65FD6"/>
    <w:rsid w:val="00A672E3"/>
    <w:rsid w:val="00A73F02"/>
    <w:rsid w:val="00A747AB"/>
    <w:rsid w:val="00A74BEC"/>
    <w:rsid w:val="00A74D16"/>
    <w:rsid w:val="00A75352"/>
    <w:rsid w:val="00A762F3"/>
    <w:rsid w:val="00A7709A"/>
    <w:rsid w:val="00A7750F"/>
    <w:rsid w:val="00A7796B"/>
    <w:rsid w:val="00A8073B"/>
    <w:rsid w:val="00A8156F"/>
    <w:rsid w:val="00A81EE1"/>
    <w:rsid w:val="00A82165"/>
    <w:rsid w:val="00A847B7"/>
    <w:rsid w:val="00A84A40"/>
    <w:rsid w:val="00A85367"/>
    <w:rsid w:val="00A91215"/>
    <w:rsid w:val="00A92F49"/>
    <w:rsid w:val="00A949E7"/>
    <w:rsid w:val="00A94C82"/>
    <w:rsid w:val="00A976C3"/>
    <w:rsid w:val="00AA0B3A"/>
    <w:rsid w:val="00AA1CBB"/>
    <w:rsid w:val="00AA29A0"/>
    <w:rsid w:val="00AA7586"/>
    <w:rsid w:val="00AA793D"/>
    <w:rsid w:val="00AB0921"/>
    <w:rsid w:val="00AB0C19"/>
    <w:rsid w:val="00AB2096"/>
    <w:rsid w:val="00AB319E"/>
    <w:rsid w:val="00AC184A"/>
    <w:rsid w:val="00AC2F0E"/>
    <w:rsid w:val="00AC36CD"/>
    <w:rsid w:val="00AC4042"/>
    <w:rsid w:val="00AC7169"/>
    <w:rsid w:val="00AD0E5E"/>
    <w:rsid w:val="00AD0E97"/>
    <w:rsid w:val="00AD1043"/>
    <w:rsid w:val="00AD1CEB"/>
    <w:rsid w:val="00AD219F"/>
    <w:rsid w:val="00AD2E17"/>
    <w:rsid w:val="00AD5157"/>
    <w:rsid w:val="00AD5CF3"/>
    <w:rsid w:val="00AD5FB5"/>
    <w:rsid w:val="00AE059E"/>
    <w:rsid w:val="00AE091D"/>
    <w:rsid w:val="00AE2B91"/>
    <w:rsid w:val="00AE43EC"/>
    <w:rsid w:val="00AE4AF6"/>
    <w:rsid w:val="00AE5E15"/>
    <w:rsid w:val="00AE6146"/>
    <w:rsid w:val="00AE655F"/>
    <w:rsid w:val="00AE7688"/>
    <w:rsid w:val="00AF0206"/>
    <w:rsid w:val="00AF0BC4"/>
    <w:rsid w:val="00AF0CDA"/>
    <w:rsid w:val="00AF178A"/>
    <w:rsid w:val="00AF256A"/>
    <w:rsid w:val="00AF4005"/>
    <w:rsid w:val="00AF5518"/>
    <w:rsid w:val="00AF6961"/>
    <w:rsid w:val="00B0001D"/>
    <w:rsid w:val="00B0008E"/>
    <w:rsid w:val="00B006EE"/>
    <w:rsid w:val="00B0173F"/>
    <w:rsid w:val="00B0360E"/>
    <w:rsid w:val="00B03674"/>
    <w:rsid w:val="00B0520A"/>
    <w:rsid w:val="00B062FC"/>
    <w:rsid w:val="00B0688D"/>
    <w:rsid w:val="00B06DC6"/>
    <w:rsid w:val="00B125D2"/>
    <w:rsid w:val="00B12ED1"/>
    <w:rsid w:val="00B14FAE"/>
    <w:rsid w:val="00B15FEE"/>
    <w:rsid w:val="00B17086"/>
    <w:rsid w:val="00B20F86"/>
    <w:rsid w:val="00B22FE4"/>
    <w:rsid w:val="00B232E7"/>
    <w:rsid w:val="00B23CD1"/>
    <w:rsid w:val="00B252E7"/>
    <w:rsid w:val="00B25874"/>
    <w:rsid w:val="00B25C9C"/>
    <w:rsid w:val="00B26F3C"/>
    <w:rsid w:val="00B27AA5"/>
    <w:rsid w:val="00B27ABC"/>
    <w:rsid w:val="00B312DC"/>
    <w:rsid w:val="00B31FCB"/>
    <w:rsid w:val="00B358CD"/>
    <w:rsid w:val="00B374D3"/>
    <w:rsid w:val="00B37E8E"/>
    <w:rsid w:val="00B406EB"/>
    <w:rsid w:val="00B40C89"/>
    <w:rsid w:val="00B41F3B"/>
    <w:rsid w:val="00B43B45"/>
    <w:rsid w:val="00B44466"/>
    <w:rsid w:val="00B445BC"/>
    <w:rsid w:val="00B447C6"/>
    <w:rsid w:val="00B44D83"/>
    <w:rsid w:val="00B45C52"/>
    <w:rsid w:val="00B45D42"/>
    <w:rsid w:val="00B46EF6"/>
    <w:rsid w:val="00B5041D"/>
    <w:rsid w:val="00B52400"/>
    <w:rsid w:val="00B52409"/>
    <w:rsid w:val="00B53577"/>
    <w:rsid w:val="00B54C49"/>
    <w:rsid w:val="00B5643A"/>
    <w:rsid w:val="00B568FC"/>
    <w:rsid w:val="00B576C1"/>
    <w:rsid w:val="00B57D69"/>
    <w:rsid w:val="00B6110B"/>
    <w:rsid w:val="00B619ED"/>
    <w:rsid w:val="00B62317"/>
    <w:rsid w:val="00B65AF2"/>
    <w:rsid w:val="00B66B69"/>
    <w:rsid w:val="00B671E5"/>
    <w:rsid w:val="00B70278"/>
    <w:rsid w:val="00B74C8C"/>
    <w:rsid w:val="00B764F1"/>
    <w:rsid w:val="00B76619"/>
    <w:rsid w:val="00B76CF6"/>
    <w:rsid w:val="00B77667"/>
    <w:rsid w:val="00B816E1"/>
    <w:rsid w:val="00B81D29"/>
    <w:rsid w:val="00B8251D"/>
    <w:rsid w:val="00B84E29"/>
    <w:rsid w:val="00B87CA7"/>
    <w:rsid w:val="00B90329"/>
    <w:rsid w:val="00B90665"/>
    <w:rsid w:val="00B91D9D"/>
    <w:rsid w:val="00B928FC"/>
    <w:rsid w:val="00B9420F"/>
    <w:rsid w:val="00BA1FEE"/>
    <w:rsid w:val="00BA27B1"/>
    <w:rsid w:val="00BA2863"/>
    <w:rsid w:val="00BA364E"/>
    <w:rsid w:val="00BA4865"/>
    <w:rsid w:val="00BA50D9"/>
    <w:rsid w:val="00BA6EA1"/>
    <w:rsid w:val="00BB0EE4"/>
    <w:rsid w:val="00BB1E34"/>
    <w:rsid w:val="00BB2712"/>
    <w:rsid w:val="00BB3137"/>
    <w:rsid w:val="00BB6E2F"/>
    <w:rsid w:val="00BB6F9A"/>
    <w:rsid w:val="00BC0E52"/>
    <w:rsid w:val="00BC1C85"/>
    <w:rsid w:val="00BC2956"/>
    <w:rsid w:val="00BC35B5"/>
    <w:rsid w:val="00BC3ADF"/>
    <w:rsid w:val="00BC3E34"/>
    <w:rsid w:val="00BC5111"/>
    <w:rsid w:val="00BC6EA6"/>
    <w:rsid w:val="00BC7FFB"/>
    <w:rsid w:val="00BD248D"/>
    <w:rsid w:val="00BD43E3"/>
    <w:rsid w:val="00BD595E"/>
    <w:rsid w:val="00BD6AC3"/>
    <w:rsid w:val="00BD745A"/>
    <w:rsid w:val="00BD75A5"/>
    <w:rsid w:val="00BD76F9"/>
    <w:rsid w:val="00BE016D"/>
    <w:rsid w:val="00BE0722"/>
    <w:rsid w:val="00BE164A"/>
    <w:rsid w:val="00BE17BC"/>
    <w:rsid w:val="00BE216A"/>
    <w:rsid w:val="00BE2510"/>
    <w:rsid w:val="00BE32FA"/>
    <w:rsid w:val="00BE4BB1"/>
    <w:rsid w:val="00BE534D"/>
    <w:rsid w:val="00BE56B5"/>
    <w:rsid w:val="00BE60CC"/>
    <w:rsid w:val="00BE752C"/>
    <w:rsid w:val="00BF0C2C"/>
    <w:rsid w:val="00BF1345"/>
    <w:rsid w:val="00BF516C"/>
    <w:rsid w:val="00C00CB7"/>
    <w:rsid w:val="00C00D94"/>
    <w:rsid w:val="00C03FE2"/>
    <w:rsid w:val="00C04630"/>
    <w:rsid w:val="00C053D3"/>
    <w:rsid w:val="00C10660"/>
    <w:rsid w:val="00C121D3"/>
    <w:rsid w:val="00C15EAC"/>
    <w:rsid w:val="00C1601C"/>
    <w:rsid w:val="00C175D3"/>
    <w:rsid w:val="00C17A68"/>
    <w:rsid w:val="00C21BA1"/>
    <w:rsid w:val="00C2216E"/>
    <w:rsid w:val="00C227FE"/>
    <w:rsid w:val="00C22941"/>
    <w:rsid w:val="00C2515A"/>
    <w:rsid w:val="00C25D81"/>
    <w:rsid w:val="00C26BCC"/>
    <w:rsid w:val="00C27401"/>
    <w:rsid w:val="00C32C8D"/>
    <w:rsid w:val="00C34C9B"/>
    <w:rsid w:val="00C37639"/>
    <w:rsid w:val="00C4021A"/>
    <w:rsid w:val="00C41374"/>
    <w:rsid w:val="00C41504"/>
    <w:rsid w:val="00C426CC"/>
    <w:rsid w:val="00C4469E"/>
    <w:rsid w:val="00C476F8"/>
    <w:rsid w:val="00C507CD"/>
    <w:rsid w:val="00C513B1"/>
    <w:rsid w:val="00C51AD3"/>
    <w:rsid w:val="00C545A3"/>
    <w:rsid w:val="00C54A38"/>
    <w:rsid w:val="00C56D6A"/>
    <w:rsid w:val="00C57FF9"/>
    <w:rsid w:val="00C602FF"/>
    <w:rsid w:val="00C61A2E"/>
    <w:rsid w:val="00C668B5"/>
    <w:rsid w:val="00C678DF"/>
    <w:rsid w:val="00C70339"/>
    <w:rsid w:val="00C7062B"/>
    <w:rsid w:val="00C72DA8"/>
    <w:rsid w:val="00C72E56"/>
    <w:rsid w:val="00C755BA"/>
    <w:rsid w:val="00C76D80"/>
    <w:rsid w:val="00C770F9"/>
    <w:rsid w:val="00C77D22"/>
    <w:rsid w:val="00C86A70"/>
    <w:rsid w:val="00C8728C"/>
    <w:rsid w:val="00C9073F"/>
    <w:rsid w:val="00C91282"/>
    <w:rsid w:val="00C95F42"/>
    <w:rsid w:val="00C96298"/>
    <w:rsid w:val="00C97D4B"/>
    <w:rsid w:val="00CA09B0"/>
    <w:rsid w:val="00CA40FB"/>
    <w:rsid w:val="00CA616D"/>
    <w:rsid w:val="00CA746B"/>
    <w:rsid w:val="00CB0650"/>
    <w:rsid w:val="00CB06D2"/>
    <w:rsid w:val="00CB1240"/>
    <w:rsid w:val="00CB201D"/>
    <w:rsid w:val="00CB2631"/>
    <w:rsid w:val="00CB3C3D"/>
    <w:rsid w:val="00CB4575"/>
    <w:rsid w:val="00CB561D"/>
    <w:rsid w:val="00CC0FB6"/>
    <w:rsid w:val="00CC386D"/>
    <w:rsid w:val="00CC433A"/>
    <w:rsid w:val="00CC4BDB"/>
    <w:rsid w:val="00CC6F77"/>
    <w:rsid w:val="00CC79E1"/>
    <w:rsid w:val="00CD0A85"/>
    <w:rsid w:val="00CD1995"/>
    <w:rsid w:val="00CD1AB9"/>
    <w:rsid w:val="00CD272E"/>
    <w:rsid w:val="00CD42D2"/>
    <w:rsid w:val="00CD5950"/>
    <w:rsid w:val="00CD5D16"/>
    <w:rsid w:val="00CD60FA"/>
    <w:rsid w:val="00CD6D27"/>
    <w:rsid w:val="00CE1477"/>
    <w:rsid w:val="00CE1C1F"/>
    <w:rsid w:val="00CE36CB"/>
    <w:rsid w:val="00CE6C39"/>
    <w:rsid w:val="00CE704F"/>
    <w:rsid w:val="00CF04F5"/>
    <w:rsid w:val="00CF07BD"/>
    <w:rsid w:val="00CF33A8"/>
    <w:rsid w:val="00CF3566"/>
    <w:rsid w:val="00CF4B23"/>
    <w:rsid w:val="00CF669A"/>
    <w:rsid w:val="00CF70B0"/>
    <w:rsid w:val="00CF73E1"/>
    <w:rsid w:val="00CF7934"/>
    <w:rsid w:val="00D0152E"/>
    <w:rsid w:val="00D01793"/>
    <w:rsid w:val="00D017B3"/>
    <w:rsid w:val="00D03A8F"/>
    <w:rsid w:val="00D047C2"/>
    <w:rsid w:val="00D04A7A"/>
    <w:rsid w:val="00D04EDD"/>
    <w:rsid w:val="00D06054"/>
    <w:rsid w:val="00D06EB7"/>
    <w:rsid w:val="00D134FD"/>
    <w:rsid w:val="00D14D44"/>
    <w:rsid w:val="00D17017"/>
    <w:rsid w:val="00D17D7F"/>
    <w:rsid w:val="00D20917"/>
    <w:rsid w:val="00D20E7B"/>
    <w:rsid w:val="00D21B80"/>
    <w:rsid w:val="00D24018"/>
    <w:rsid w:val="00D24928"/>
    <w:rsid w:val="00D274B8"/>
    <w:rsid w:val="00D27B44"/>
    <w:rsid w:val="00D307CD"/>
    <w:rsid w:val="00D309F2"/>
    <w:rsid w:val="00D31452"/>
    <w:rsid w:val="00D3353B"/>
    <w:rsid w:val="00D368D1"/>
    <w:rsid w:val="00D40E89"/>
    <w:rsid w:val="00D41501"/>
    <w:rsid w:val="00D43140"/>
    <w:rsid w:val="00D4603D"/>
    <w:rsid w:val="00D514E7"/>
    <w:rsid w:val="00D5160D"/>
    <w:rsid w:val="00D51BA7"/>
    <w:rsid w:val="00D52EF6"/>
    <w:rsid w:val="00D52FCD"/>
    <w:rsid w:val="00D53817"/>
    <w:rsid w:val="00D53CAA"/>
    <w:rsid w:val="00D54921"/>
    <w:rsid w:val="00D54D0A"/>
    <w:rsid w:val="00D55844"/>
    <w:rsid w:val="00D55899"/>
    <w:rsid w:val="00D5695B"/>
    <w:rsid w:val="00D569B9"/>
    <w:rsid w:val="00D6715B"/>
    <w:rsid w:val="00D6726F"/>
    <w:rsid w:val="00D720F8"/>
    <w:rsid w:val="00D737FB"/>
    <w:rsid w:val="00D74CFC"/>
    <w:rsid w:val="00D75CC5"/>
    <w:rsid w:val="00D75D23"/>
    <w:rsid w:val="00D777CF"/>
    <w:rsid w:val="00D77E63"/>
    <w:rsid w:val="00D80042"/>
    <w:rsid w:val="00D80E54"/>
    <w:rsid w:val="00D828F8"/>
    <w:rsid w:val="00D830D6"/>
    <w:rsid w:val="00D85881"/>
    <w:rsid w:val="00D86CB9"/>
    <w:rsid w:val="00D87A5D"/>
    <w:rsid w:val="00D90D9E"/>
    <w:rsid w:val="00D90DC5"/>
    <w:rsid w:val="00D9291E"/>
    <w:rsid w:val="00D92E6A"/>
    <w:rsid w:val="00D93D72"/>
    <w:rsid w:val="00D9459B"/>
    <w:rsid w:val="00D94E23"/>
    <w:rsid w:val="00D94EC1"/>
    <w:rsid w:val="00D94FA5"/>
    <w:rsid w:val="00D95BCE"/>
    <w:rsid w:val="00D96A9D"/>
    <w:rsid w:val="00DA1C9F"/>
    <w:rsid w:val="00DA2D3C"/>
    <w:rsid w:val="00DA41F6"/>
    <w:rsid w:val="00DA4370"/>
    <w:rsid w:val="00DA69A9"/>
    <w:rsid w:val="00DA72B7"/>
    <w:rsid w:val="00DA7E4C"/>
    <w:rsid w:val="00DB1A51"/>
    <w:rsid w:val="00DB2A7B"/>
    <w:rsid w:val="00DB3970"/>
    <w:rsid w:val="00DB400E"/>
    <w:rsid w:val="00DB4401"/>
    <w:rsid w:val="00DB50B8"/>
    <w:rsid w:val="00DB54F3"/>
    <w:rsid w:val="00DB5540"/>
    <w:rsid w:val="00DB578F"/>
    <w:rsid w:val="00DB6A0C"/>
    <w:rsid w:val="00DC0554"/>
    <w:rsid w:val="00DC1EE0"/>
    <w:rsid w:val="00DC1F91"/>
    <w:rsid w:val="00DC25B4"/>
    <w:rsid w:val="00DC2F4D"/>
    <w:rsid w:val="00DC30B9"/>
    <w:rsid w:val="00DC343C"/>
    <w:rsid w:val="00DC36BC"/>
    <w:rsid w:val="00DD24E2"/>
    <w:rsid w:val="00DD3114"/>
    <w:rsid w:val="00DD43EF"/>
    <w:rsid w:val="00DD5E33"/>
    <w:rsid w:val="00DD76F0"/>
    <w:rsid w:val="00DD7BF9"/>
    <w:rsid w:val="00DE0003"/>
    <w:rsid w:val="00DE029F"/>
    <w:rsid w:val="00DE1DF5"/>
    <w:rsid w:val="00DE26BB"/>
    <w:rsid w:val="00DE2AF8"/>
    <w:rsid w:val="00DE3619"/>
    <w:rsid w:val="00DE3DCA"/>
    <w:rsid w:val="00DE449B"/>
    <w:rsid w:val="00DE4F5B"/>
    <w:rsid w:val="00DE553C"/>
    <w:rsid w:val="00DE5DC9"/>
    <w:rsid w:val="00DF0E48"/>
    <w:rsid w:val="00DF3449"/>
    <w:rsid w:val="00DF351B"/>
    <w:rsid w:val="00DF3C3A"/>
    <w:rsid w:val="00DF3C77"/>
    <w:rsid w:val="00DF684E"/>
    <w:rsid w:val="00DF68E4"/>
    <w:rsid w:val="00DF6C2B"/>
    <w:rsid w:val="00DF7050"/>
    <w:rsid w:val="00DF7090"/>
    <w:rsid w:val="00DF76A2"/>
    <w:rsid w:val="00E00F21"/>
    <w:rsid w:val="00E015C3"/>
    <w:rsid w:val="00E041EC"/>
    <w:rsid w:val="00E04276"/>
    <w:rsid w:val="00E04C4F"/>
    <w:rsid w:val="00E0598C"/>
    <w:rsid w:val="00E07AFE"/>
    <w:rsid w:val="00E10373"/>
    <w:rsid w:val="00E13B71"/>
    <w:rsid w:val="00E14400"/>
    <w:rsid w:val="00E14DD2"/>
    <w:rsid w:val="00E15A74"/>
    <w:rsid w:val="00E20C27"/>
    <w:rsid w:val="00E21BA7"/>
    <w:rsid w:val="00E23DC7"/>
    <w:rsid w:val="00E23E51"/>
    <w:rsid w:val="00E24105"/>
    <w:rsid w:val="00E2517D"/>
    <w:rsid w:val="00E26D1E"/>
    <w:rsid w:val="00E32B5B"/>
    <w:rsid w:val="00E34321"/>
    <w:rsid w:val="00E34C5B"/>
    <w:rsid w:val="00E354E3"/>
    <w:rsid w:val="00E401A0"/>
    <w:rsid w:val="00E41B47"/>
    <w:rsid w:val="00E46FC1"/>
    <w:rsid w:val="00E53F82"/>
    <w:rsid w:val="00E564FE"/>
    <w:rsid w:val="00E56975"/>
    <w:rsid w:val="00E578D7"/>
    <w:rsid w:val="00E60A65"/>
    <w:rsid w:val="00E60CD5"/>
    <w:rsid w:val="00E60D0B"/>
    <w:rsid w:val="00E613F6"/>
    <w:rsid w:val="00E6412E"/>
    <w:rsid w:val="00E658AC"/>
    <w:rsid w:val="00E66C73"/>
    <w:rsid w:val="00E66DF7"/>
    <w:rsid w:val="00E67D24"/>
    <w:rsid w:val="00E705E3"/>
    <w:rsid w:val="00E72594"/>
    <w:rsid w:val="00E726C9"/>
    <w:rsid w:val="00E72D40"/>
    <w:rsid w:val="00E72F92"/>
    <w:rsid w:val="00E73EF2"/>
    <w:rsid w:val="00E74DB7"/>
    <w:rsid w:val="00E75C74"/>
    <w:rsid w:val="00E75DB5"/>
    <w:rsid w:val="00E7635A"/>
    <w:rsid w:val="00E777E4"/>
    <w:rsid w:val="00E80DE7"/>
    <w:rsid w:val="00E81118"/>
    <w:rsid w:val="00E8147B"/>
    <w:rsid w:val="00E816FA"/>
    <w:rsid w:val="00E81765"/>
    <w:rsid w:val="00E843B0"/>
    <w:rsid w:val="00E84C1E"/>
    <w:rsid w:val="00E853CE"/>
    <w:rsid w:val="00E85548"/>
    <w:rsid w:val="00E87E21"/>
    <w:rsid w:val="00E90981"/>
    <w:rsid w:val="00E9261F"/>
    <w:rsid w:val="00E928EF"/>
    <w:rsid w:val="00E93768"/>
    <w:rsid w:val="00E9536D"/>
    <w:rsid w:val="00E968A8"/>
    <w:rsid w:val="00E96941"/>
    <w:rsid w:val="00E96DB4"/>
    <w:rsid w:val="00E974AE"/>
    <w:rsid w:val="00EA071E"/>
    <w:rsid w:val="00EA1868"/>
    <w:rsid w:val="00EA74AD"/>
    <w:rsid w:val="00EA79D6"/>
    <w:rsid w:val="00EB1DFB"/>
    <w:rsid w:val="00EB2A42"/>
    <w:rsid w:val="00EB369B"/>
    <w:rsid w:val="00EB4C6F"/>
    <w:rsid w:val="00EB6B63"/>
    <w:rsid w:val="00EC2AE3"/>
    <w:rsid w:val="00EC3499"/>
    <w:rsid w:val="00EC42D6"/>
    <w:rsid w:val="00EC5AAC"/>
    <w:rsid w:val="00EC7AEE"/>
    <w:rsid w:val="00ED026D"/>
    <w:rsid w:val="00ED2D4E"/>
    <w:rsid w:val="00ED7CF9"/>
    <w:rsid w:val="00EE069F"/>
    <w:rsid w:val="00EE5C6A"/>
    <w:rsid w:val="00EE6913"/>
    <w:rsid w:val="00EE7B7E"/>
    <w:rsid w:val="00EF1F18"/>
    <w:rsid w:val="00EF30E1"/>
    <w:rsid w:val="00EF3388"/>
    <w:rsid w:val="00EF40E3"/>
    <w:rsid w:val="00EF51C9"/>
    <w:rsid w:val="00EF5E27"/>
    <w:rsid w:val="00EF6807"/>
    <w:rsid w:val="00EF6C9A"/>
    <w:rsid w:val="00EF7CC0"/>
    <w:rsid w:val="00F0100E"/>
    <w:rsid w:val="00F02D4E"/>
    <w:rsid w:val="00F05AE1"/>
    <w:rsid w:val="00F068A8"/>
    <w:rsid w:val="00F0696A"/>
    <w:rsid w:val="00F06FC9"/>
    <w:rsid w:val="00F10AEA"/>
    <w:rsid w:val="00F1232A"/>
    <w:rsid w:val="00F155E5"/>
    <w:rsid w:val="00F16DE3"/>
    <w:rsid w:val="00F2151C"/>
    <w:rsid w:val="00F21CF0"/>
    <w:rsid w:val="00F236A5"/>
    <w:rsid w:val="00F243CC"/>
    <w:rsid w:val="00F246E5"/>
    <w:rsid w:val="00F24F66"/>
    <w:rsid w:val="00F25AA1"/>
    <w:rsid w:val="00F269CF"/>
    <w:rsid w:val="00F2710E"/>
    <w:rsid w:val="00F271F1"/>
    <w:rsid w:val="00F273FA"/>
    <w:rsid w:val="00F315D9"/>
    <w:rsid w:val="00F3174B"/>
    <w:rsid w:val="00F31BD2"/>
    <w:rsid w:val="00F323D9"/>
    <w:rsid w:val="00F3242E"/>
    <w:rsid w:val="00F340F9"/>
    <w:rsid w:val="00F34A7D"/>
    <w:rsid w:val="00F37952"/>
    <w:rsid w:val="00F40F80"/>
    <w:rsid w:val="00F412C8"/>
    <w:rsid w:val="00F4146D"/>
    <w:rsid w:val="00F41DB6"/>
    <w:rsid w:val="00F41F5D"/>
    <w:rsid w:val="00F435AE"/>
    <w:rsid w:val="00F465B2"/>
    <w:rsid w:val="00F4660F"/>
    <w:rsid w:val="00F47062"/>
    <w:rsid w:val="00F47DB8"/>
    <w:rsid w:val="00F504EC"/>
    <w:rsid w:val="00F511B5"/>
    <w:rsid w:val="00F526FB"/>
    <w:rsid w:val="00F5280B"/>
    <w:rsid w:val="00F52C1B"/>
    <w:rsid w:val="00F53105"/>
    <w:rsid w:val="00F53B83"/>
    <w:rsid w:val="00F555E9"/>
    <w:rsid w:val="00F5562E"/>
    <w:rsid w:val="00F56AE8"/>
    <w:rsid w:val="00F57174"/>
    <w:rsid w:val="00F576E4"/>
    <w:rsid w:val="00F6113F"/>
    <w:rsid w:val="00F61C9A"/>
    <w:rsid w:val="00F64484"/>
    <w:rsid w:val="00F65471"/>
    <w:rsid w:val="00F67945"/>
    <w:rsid w:val="00F67A33"/>
    <w:rsid w:val="00F712DC"/>
    <w:rsid w:val="00F71E24"/>
    <w:rsid w:val="00F730F5"/>
    <w:rsid w:val="00F738BA"/>
    <w:rsid w:val="00F757B5"/>
    <w:rsid w:val="00F76768"/>
    <w:rsid w:val="00F77D9A"/>
    <w:rsid w:val="00F805F0"/>
    <w:rsid w:val="00F830EC"/>
    <w:rsid w:val="00F83A41"/>
    <w:rsid w:val="00F86063"/>
    <w:rsid w:val="00F87567"/>
    <w:rsid w:val="00F908A0"/>
    <w:rsid w:val="00F90C87"/>
    <w:rsid w:val="00F90D6F"/>
    <w:rsid w:val="00F917C4"/>
    <w:rsid w:val="00F9184E"/>
    <w:rsid w:val="00F92C4B"/>
    <w:rsid w:val="00F94C2F"/>
    <w:rsid w:val="00F951D2"/>
    <w:rsid w:val="00FA09D8"/>
    <w:rsid w:val="00FA2636"/>
    <w:rsid w:val="00FA2832"/>
    <w:rsid w:val="00FA4F02"/>
    <w:rsid w:val="00FA67EE"/>
    <w:rsid w:val="00FA713B"/>
    <w:rsid w:val="00FB061D"/>
    <w:rsid w:val="00FB3AC8"/>
    <w:rsid w:val="00FB5520"/>
    <w:rsid w:val="00FB5FC5"/>
    <w:rsid w:val="00FB6117"/>
    <w:rsid w:val="00FB63C6"/>
    <w:rsid w:val="00FB66E5"/>
    <w:rsid w:val="00FB7991"/>
    <w:rsid w:val="00FB7D90"/>
    <w:rsid w:val="00FC2C01"/>
    <w:rsid w:val="00FC3669"/>
    <w:rsid w:val="00FC5BD2"/>
    <w:rsid w:val="00FC7094"/>
    <w:rsid w:val="00FC799D"/>
    <w:rsid w:val="00FD0DDB"/>
    <w:rsid w:val="00FD15E8"/>
    <w:rsid w:val="00FD1AFA"/>
    <w:rsid w:val="00FD24AC"/>
    <w:rsid w:val="00FD4865"/>
    <w:rsid w:val="00FD4A99"/>
    <w:rsid w:val="00FD4B79"/>
    <w:rsid w:val="00FD519C"/>
    <w:rsid w:val="00FD594A"/>
    <w:rsid w:val="00FD5BB7"/>
    <w:rsid w:val="00FD7E29"/>
    <w:rsid w:val="00FE1671"/>
    <w:rsid w:val="00FE1B20"/>
    <w:rsid w:val="00FE2373"/>
    <w:rsid w:val="00FE2AA9"/>
    <w:rsid w:val="00FE5168"/>
    <w:rsid w:val="00FE71BF"/>
    <w:rsid w:val="00FF0BDB"/>
    <w:rsid w:val="00FF1023"/>
    <w:rsid w:val="00FF3E17"/>
    <w:rsid w:val="00FF4122"/>
    <w:rsid w:val="00FF593C"/>
    <w:rsid w:val="00FF671E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7B68F-3703-47D1-B01C-6288E786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F33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Parys</dc:creator>
  <cp:keywords/>
  <dc:description/>
  <cp:lastModifiedBy>Dorota Parys</cp:lastModifiedBy>
  <cp:revision>1</cp:revision>
  <dcterms:created xsi:type="dcterms:W3CDTF">2020-04-08T08:09:00Z</dcterms:created>
  <dcterms:modified xsi:type="dcterms:W3CDTF">2020-04-08T09:29:00Z</dcterms:modified>
</cp:coreProperties>
</file>